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BDEFB" w14:textId="4FE24957" w:rsidR="009F3DC5" w:rsidRDefault="009F3DC5" w:rsidP="00911E34">
      <w:pPr>
        <w:tabs>
          <w:tab w:val="left" w:pos="3402"/>
          <w:tab w:val="left" w:pos="5670"/>
        </w:tabs>
        <w:ind w:right="1416" w:firstLine="708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37246034" w14:textId="098B7D51" w:rsidR="000C5C0B" w:rsidRDefault="000C5C0B" w:rsidP="00911E34">
      <w:pPr>
        <w:tabs>
          <w:tab w:val="left" w:pos="3402"/>
          <w:tab w:val="left" w:pos="5670"/>
        </w:tabs>
        <w:ind w:right="1416" w:firstLine="708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47533869" w14:textId="5EA7DF85" w:rsidR="000C5C0B" w:rsidRDefault="000C5C0B" w:rsidP="00911E34">
      <w:pPr>
        <w:tabs>
          <w:tab w:val="left" w:pos="3402"/>
          <w:tab w:val="left" w:pos="5670"/>
        </w:tabs>
        <w:ind w:right="1416" w:firstLine="708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6936E72D" w14:textId="77777777" w:rsidR="000C5C0B" w:rsidRDefault="000C5C0B" w:rsidP="00911E34">
      <w:pPr>
        <w:tabs>
          <w:tab w:val="left" w:pos="3402"/>
          <w:tab w:val="left" w:pos="5670"/>
        </w:tabs>
        <w:ind w:right="1416" w:firstLine="708"/>
        <w:jc w:val="center"/>
        <w:rPr>
          <w:rFonts w:ascii="Calibri" w:hAnsi="Calibri" w:cs="Arial"/>
          <w:b/>
          <w:bCs/>
          <w:sz w:val="28"/>
          <w:szCs w:val="28"/>
        </w:rPr>
      </w:pPr>
      <w:bookmarkStart w:id="0" w:name="_GoBack"/>
      <w:bookmarkEnd w:id="0"/>
    </w:p>
    <w:p w14:paraId="56C09EE6" w14:textId="17022D2D" w:rsidR="002A0324" w:rsidRPr="0050035C" w:rsidRDefault="00EC65EA" w:rsidP="00911E34">
      <w:pPr>
        <w:tabs>
          <w:tab w:val="left" w:pos="3402"/>
          <w:tab w:val="left" w:pos="5670"/>
        </w:tabs>
        <w:ind w:right="1416" w:firstLine="708"/>
        <w:jc w:val="center"/>
        <w:rPr>
          <w:rFonts w:ascii="Calibri" w:hAnsi="Calibri" w:cs="Arial"/>
          <w:b/>
          <w:bCs/>
          <w:sz w:val="28"/>
          <w:szCs w:val="28"/>
        </w:rPr>
      </w:pPr>
      <w:r w:rsidRPr="0050035C">
        <w:rPr>
          <w:rFonts w:ascii="Calibri" w:hAnsi="Calibri" w:cs="Arial"/>
          <w:b/>
          <w:bCs/>
          <w:sz w:val="28"/>
          <w:szCs w:val="28"/>
        </w:rPr>
        <w:t xml:space="preserve">SEZNAM OPREME, KI JO </w:t>
      </w:r>
      <w:r w:rsidR="00911E34">
        <w:rPr>
          <w:rFonts w:ascii="Calibri" w:hAnsi="Calibri" w:cs="Arial"/>
          <w:b/>
          <w:bCs/>
          <w:sz w:val="28"/>
          <w:szCs w:val="28"/>
        </w:rPr>
        <w:t xml:space="preserve">PRIPOROČAMO ZA </w:t>
      </w:r>
      <w:r w:rsidR="00197371">
        <w:rPr>
          <w:rFonts w:ascii="Calibri" w:hAnsi="Calibri" w:cs="Arial"/>
          <w:b/>
          <w:bCs/>
          <w:sz w:val="28"/>
          <w:szCs w:val="28"/>
        </w:rPr>
        <w:t xml:space="preserve">BIVANJE IN IZVAJANJE PROGRAMA </w:t>
      </w:r>
      <w:r w:rsidR="000D610D">
        <w:rPr>
          <w:rFonts w:ascii="Calibri" w:hAnsi="Calibri" w:cs="Arial"/>
          <w:b/>
          <w:bCs/>
          <w:sz w:val="28"/>
          <w:szCs w:val="28"/>
        </w:rPr>
        <w:t xml:space="preserve">– Tabor </w:t>
      </w:r>
      <w:r w:rsidR="009F3DC5">
        <w:rPr>
          <w:rFonts w:ascii="Calibri" w:hAnsi="Calibri" w:cs="Arial"/>
          <w:b/>
          <w:bCs/>
          <w:sz w:val="28"/>
          <w:szCs w:val="28"/>
        </w:rPr>
        <w:t xml:space="preserve">Dom ČEBELICA </w:t>
      </w:r>
      <w:r w:rsidR="000D610D">
        <w:rPr>
          <w:rFonts w:ascii="Calibri" w:hAnsi="Calibri" w:cs="Arial"/>
          <w:b/>
          <w:bCs/>
          <w:sz w:val="28"/>
          <w:szCs w:val="28"/>
        </w:rPr>
        <w:t>– 1. razred</w:t>
      </w:r>
    </w:p>
    <w:p w14:paraId="56C09EE7" w14:textId="77777777" w:rsidR="00915B9B" w:rsidRDefault="00915B9B">
      <w:pPr>
        <w:rPr>
          <w:rFonts w:ascii="Calibri" w:hAnsi="Calibri"/>
        </w:rPr>
      </w:pPr>
    </w:p>
    <w:p w14:paraId="56C09EE8" w14:textId="77777777" w:rsidR="00915B9B" w:rsidRPr="009F3DC5" w:rsidRDefault="00915B9B">
      <w:pPr>
        <w:rPr>
          <w:rFonts w:ascii="Calibri" w:hAnsi="Calibri"/>
          <w:sz w:val="12"/>
        </w:rPr>
        <w:sectPr w:rsidR="00915B9B" w:rsidRPr="009F3DC5" w:rsidSect="00ED04FD">
          <w:headerReference w:type="default" r:id="rId10"/>
          <w:pgSz w:w="11906" w:h="16838"/>
          <w:pgMar w:top="1418" w:right="851" w:bottom="567" w:left="851" w:header="284" w:footer="709" w:gutter="0"/>
          <w:cols w:space="708"/>
          <w:docGrid w:linePitch="360"/>
        </w:sectPr>
      </w:pPr>
    </w:p>
    <w:p w14:paraId="56C09EE9" w14:textId="77777777" w:rsidR="00EC65EA" w:rsidRDefault="00EC65EA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915B9B" w:rsidRPr="006F534A" w14:paraId="56C09EEB" w14:textId="77777777" w:rsidTr="00786292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EEA" w14:textId="77777777" w:rsidR="00915B9B" w:rsidRPr="006F534A" w:rsidRDefault="00915B9B" w:rsidP="00786292">
            <w:pPr>
              <w:rPr>
                <w:rFonts w:ascii="Calibri" w:hAnsi="Calibri"/>
                <w:b/>
              </w:rPr>
            </w:pPr>
            <w:r w:rsidRPr="006F534A">
              <w:rPr>
                <w:rFonts w:ascii="Calibri" w:hAnsi="Calibri"/>
                <w:b/>
              </w:rPr>
              <w:t>Osebni dokumenti:</w:t>
            </w:r>
          </w:p>
        </w:tc>
      </w:tr>
      <w:tr w:rsidR="00915B9B" w:rsidRPr="006F534A" w14:paraId="56C09EEE" w14:textId="77777777" w:rsidTr="00786292">
        <w:trPr>
          <w:trHeight w:val="765"/>
        </w:trPr>
        <w:tc>
          <w:tcPr>
            <w:tcW w:w="4495" w:type="dxa"/>
            <w:shd w:val="clear" w:color="auto" w:fill="auto"/>
            <w:vAlign w:val="center"/>
          </w:tcPr>
          <w:p w14:paraId="56C09EEC" w14:textId="77777777" w:rsidR="00915B9B" w:rsidRPr="006F534A" w:rsidRDefault="00915B9B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6F534A">
              <w:rPr>
                <w:rFonts w:ascii="Calibri" w:hAnsi="Calibri"/>
              </w:rPr>
              <w:t>zdravstvena kartica</w:t>
            </w:r>
          </w:p>
          <w:p w14:paraId="56C09EED" w14:textId="011FAB3B" w:rsidR="00915B9B" w:rsidRPr="006F534A" w:rsidRDefault="001979ED" w:rsidP="001979ED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izpolnjen list </w:t>
            </w:r>
            <w:r w:rsidRPr="001979ED">
              <w:rPr>
                <w:rFonts w:ascii="Calibri" w:hAnsi="Calibri"/>
                <w:i/>
              </w:rPr>
              <w:t>Zdravstvena anamneza</w:t>
            </w:r>
          </w:p>
        </w:tc>
      </w:tr>
    </w:tbl>
    <w:p w14:paraId="56C09EEF" w14:textId="77777777" w:rsidR="00915B9B" w:rsidRPr="006F534A" w:rsidRDefault="00915B9B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3C27DA" w:rsidRPr="006F534A" w14:paraId="56C09EF1" w14:textId="77777777" w:rsidTr="004570A7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EF0" w14:textId="77777777" w:rsidR="006F534A" w:rsidRPr="006F534A" w:rsidRDefault="006F534A" w:rsidP="004570A7">
            <w:pPr>
              <w:rPr>
                <w:rFonts w:ascii="Calibri" w:hAnsi="Calibri"/>
                <w:b/>
              </w:rPr>
            </w:pPr>
            <w:r w:rsidRPr="006F534A">
              <w:rPr>
                <w:rFonts w:ascii="Calibri" w:hAnsi="Calibri"/>
                <w:b/>
              </w:rPr>
              <w:t>Za bivanje:</w:t>
            </w:r>
          </w:p>
        </w:tc>
      </w:tr>
      <w:tr w:rsidR="003C27DA" w:rsidRPr="006F534A" w14:paraId="56C09EFE" w14:textId="77777777" w:rsidTr="001979ED">
        <w:trPr>
          <w:trHeight w:val="3721"/>
        </w:trPr>
        <w:tc>
          <w:tcPr>
            <w:tcW w:w="4495" w:type="dxa"/>
            <w:shd w:val="clear" w:color="auto" w:fill="auto"/>
            <w:vAlign w:val="center"/>
          </w:tcPr>
          <w:p w14:paraId="315BC34E" w14:textId="77777777" w:rsidR="001979ED" w:rsidRPr="001979ED" w:rsidRDefault="001979ED" w:rsidP="00BD7604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  <w:b/>
              </w:rPr>
            </w:pPr>
            <w:r w:rsidRPr="001979ED">
              <w:rPr>
                <w:rFonts w:ascii="Calibri" w:hAnsi="Calibri"/>
                <w:b/>
              </w:rPr>
              <w:t>posteljnino učenci dobijo v domu Čebelica</w:t>
            </w:r>
          </w:p>
          <w:p w14:paraId="56C09EF6" w14:textId="12D5FB3E" w:rsidR="003C27DA" w:rsidRPr="001979ED" w:rsidRDefault="003C27DA" w:rsidP="00971485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1979ED">
              <w:rPr>
                <w:rFonts w:ascii="Calibri" w:hAnsi="Calibri"/>
              </w:rPr>
              <w:t>milo</w:t>
            </w:r>
            <w:r w:rsidR="001979ED" w:rsidRPr="001979ED">
              <w:rPr>
                <w:rFonts w:ascii="Calibri" w:hAnsi="Calibri"/>
              </w:rPr>
              <w:t>,</w:t>
            </w:r>
            <w:r w:rsidR="001979ED">
              <w:rPr>
                <w:rFonts w:ascii="Calibri" w:hAnsi="Calibri"/>
              </w:rPr>
              <w:t xml:space="preserve"> </w:t>
            </w:r>
            <w:r w:rsidRPr="001979ED">
              <w:rPr>
                <w:rFonts w:ascii="Calibri" w:hAnsi="Calibri"/>
              </w:rPr>
              <w:t>glavnik</w:t>
            </w:r>
            <w:r w:rsidR="000D610D">
              <w:rPr>
                <w:rFonts w:ascii="Calibri" w:hAnsi="Calibri"/>
              </w:rPr>
              <w:t>, zobna ščetka, zobna krema</w:t>
            </w:r>
          </w:p>
          <w:p w14:paraId="56C09EF7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brisači (za tuširanje, umivanje obraza, rok)</w:t>
            </w:r>
          </w:p>
          <w:p w14:paraId="56C09EF8" w14:textId="77777777" w:rsidR="004A3485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vazelin za ustnice</w:t>
            </w:r>
          </w:p>
          <w:p w14:paraId="56C09EF9" w14:textId="77777777" w:rsidR="003C27DA" w:rsidRDefault="004A3485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krema za zaščito pred soncem</w:t>
            </w:r>
          </w:p>
          <w:p w14:paraId="56C09EFA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papirnati robčki</w:t>
            </w:r>
          </w:p>
          <w:p w14:paraId="56C09EFB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platnena vreča za umazano perilo</w:t>
            </w:r>
          </w:p>
          <w:p w14:paraId="56C09EFC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mazilo ali </w:t>
            </w:r>
            <w:proofErr w:type="spellStart"/>
            <w:r>
              <w:rPr>
                <w:rFonts w:ascii="Calibri" w:hAnsi="Calibri"/>
              </w:rPr>
              <w:t>sprej</w:t>
            </w:r>
            <w:proofErr w:type="spellEnd"/>
            <w:r>
              <w:rPr>
                <w:rFonts w:ascii="Calibri" w:hAnsi="Calibri"/>
              </w:rPr>
              <w:t xml:space="preserve"> proti klopom</w:t>
            </w:r>
          </w:p>
          <w:p w14:paraId="56C09EFD" w14:textId="18BEC42D" w:rsidR="003C27DA" w:rsidRPr="003E0882" w:rsidRDefault="000D610D" w:rsidP="000D610D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bidon</w:t>
            </w:r>
            <w:proofErr w:type="spellEnd"/>
            <w:r>
              <w:rPr>
                <w:rFonts w:ascii="Calibri" w:hAnsi="Calibri"/>
              </w:rPr>
              <w:t xml:space="preserve"> ali </w:t>
            </w:r>
            <w:r w:rsidR="003C27DA">
              <w:rPr>
                <w:rFonts w:ascii="Calibri" w:hAnsi="Calibri"/>
              </w:rPr>
              <w:t>plastenka 0,5 l</w:t>
            </w:r>
          </w:p>
        </w:tc>
      </w:tr>
    </w:tbl>
    <w:p w14:paraId="56C09EFF" w14:textId="77777777" w:rsidR="00EC65EA" w:rsidRPr="006F534A" w:rsidRDefault="00EC65EA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3C27DA" w:rsidRPr="006F534A" w14:paraId="56C09F01" w14:textId="77777777" w:rsidTr="004570A7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F00" w14:textId="77777777" w:rsidR="006F534A" w:rsidRPr="006F534A" w:rsidRDefault="003C27DA" w:rsidP="004570A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 program:</w:t>
            </w:r>
          </w:p>
        </w:tc>
      </w:tr>
      <w:tr w:rsidR="003C27DA" w:rsidRPr="006F534A" w14:paraId="56C09F06" w14:textId="77777777" w:rsidTr="009F3DC5">
        <w:trPr>
          <w:trHeight w:val="810"/>
        </w:trPr>
        <w:tc>
          <w:tcPr>
            <w:tcW w:w="4495" w:type="dxa"/>
            <w:shd w:val="clear" w:color="auto" w:fill="auto"/>
            <w:vAlign w:val="center"/>
          </w:tcPr>
          <w:p w14:paraId="56C09F03" w14:textId="23AA6A6B" w:rsidR="006F534A" w:rsidRDefault="000D610D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peresnica in zvezek za risanje</w:t>
            </w:r>
          </w:p>
          <w:p w14:paraId="56C09F05" w14:textId="77777777" w:rsidR="006F534A" w:rsidRPr="00170D31" w:rsidRDefault="003C27DA" w:rsidP="00170D31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manjši nahrbtnik za pohode</w:t>
            </w:r>
          </w:p>
        </w:tc>
      </w:tr>
    </w:tbl>
    <w:p w14:paraId="56C09F07" w14:textId="77777777" w:rsidR="00EC65EA" w:rsidRDefault="00915B9B">
      <w:pPr>
        <w:rPr>
          <w:rFonts w:ascii="Calibri" w:hAnsi="Calibri"/>
        </w:rPr>
      </w:pPr>
      <w:r>
        <w:rPr>
          <w:rFonts w:ascii="Calibri" w:hAnsi="Calibri"/>
        </w:rPr>
        <w:br w:type="column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6A79FC" w:rsidRPr="006F534A" w14:paraId="56C09F09" w14:textId="77777777" w:rsidTr="009F3DC5">
        <w:trPr>
          <w:trHeight w:val="698"/>
        </w:trPr>
        <w:tc>
          <w:tcPr>
            <w:tcW w:w="4495" w:type="dxa"/>
            <w:shd w:val="clear" w:color="auto" w:fill="C2D69B"/>
            <w:vAlign w:val="center"/>
          </w:tcPr>
          <w:p w14:paraId="56C09F08" w14:textId="7C3C1C70" w:rsidR="006A79FC" w:rsidRPr="006F534A" w:rsidRDefault="006A79FC" w:rsidP="00FE22C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br w:type="column"/>
            </w:r>
            <w:r w:rsidR="00FE22CC">
              <w:rPr>
                <w:rFonts w:ascii="Calibri" w:hAnsi="Calibri"/>
                <w:b/>
              </w:rPr>
              <w:t>Oblačila in obutev:</w:t>
            </w:r>
            <w:r w:rsidR="00B145F8">
              <w:rPr>
                <w:rFonts w:ascii="Calibri" w:hAnsi="Calibri"/>
                <w:b/>
              </w:rPr>
              <w:t xml:space="preserve"> </w:t>
            </w:r>
            <w:r w:rsidR="00B145F8" w:rsidRPr="00B145F8">
              <w:rPr>
                <w:rFonts w:ascii="Calibri" w:hAnsi="Calibri"/>
                <w:b/>
                <w:sz w:val="20"/>
                <w:szCs w:val="20"/>
              </w:rPr>
              <w:t>primerna letnemu času</w:t>
            </w:r>
          </w:p>
        </w:tc>
      </w:tr>
      <w:tr w:rsidR="006A79FC" w:rsidRPr="006F534A" w14:paraId="56C09F19" w14:textId="77777777" w:rsidTr="009F3DC5">
        <w:trPr>
          <w:trHeight w:val="5102"/>
        </w:trPr>
        <w:tc>
          <w:tcPr>
            <w:tcW w:w="4495" w:type="dxa"/>
            <w:shd w:val="clear" w:color="auto" w:fill="auto"/>
            <w:vAlign w:val="center"/>
          </w:tcPr>
          <w:p w14:paraId="56C09F0A" w14:textId="77777777" w:rsidR="006A79F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spodnje perilo</w:t>
            </w:r>
          </w:p>
          <w:p w14:paraId="56C09F0B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nogavice</w:t>
            </w:r>
          </w:p>
          <w:p w14:paraId="56C09F0C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pižama</w:t>
            </w:r>
          </w:p>
          <w:p w14:paraId="56C09F0D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trenirka (pozimi toplejša)</w:t>
            </w:r>
          </w:p>
          <w:p w14:paraId="56C09F0E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rezervne dolge hlače</w:t>
            </w:r>
          </w:p>
          <w:p w14:paraId="56C09F0F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majice s kratkimi/dolgimi rokavi</w:t>
            </w:r>
          </w:p>
          <w:p w14:paraId="56C09F10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debelejši pulover, </w:t>
            </w:r>
            <w:proofErr w:type="spellStart"/>
            <w:r>
              <w:rPr>
                <w:rFonts w:ascii="Calibri" w:hAnsi="Calibri"/>
              </w:rPr>
              <w:t>termoflis</w:t>
            </w:r>
            <w:proofErr w:type="spellEnd"/>
          </w:p>
          <w:p w14:paraId="56C09F11" w14:textId="5FA8EEED" w:rsidR="00FE22CC" w:rsidRDefault="003872D4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bunda / vetrovka </w:t>
            </w:r>
            <w:r w:rsidR="00C60161">
              <w:rPr>
                <w:rFonts w:ascii="Calibri" w:hAnsi="Calibri"/>
              </w:rPr>
              <w:t>(glede na letni čas</w:t>
            </w:r>
            <w:r>
              <w:rPr>
                <w:rFonts w:ascii="Calibri" w:hAnsi="Calibri"/>
              </w:rPr>
              <w:t>)</w:t>
            </w:r>
          </w:p>
          <w:p w14:paraId="56C09F12" w14:textId="14E2A1B5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kombinezon oziroma smučarske hlače </w:t>
            </w:r>
            <w:r w:rsidR="000D610D">
              <w:rPr>
                <w:rFonts w:ascii="Calibri" w:hAnsi="Calibri"/>
              </w:rPr>
              <w:t>( v primeru snega)</w:t>
            </w:r>
          </w:p>
          <w:p w14:paraId="56C09F13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kapa (pozimi še rokavice, šal)</w:t>
            </w:r>
          </w:p>
          <w:p w14:paraId="56C09F14" w14:textId="571BA17C" w:rsidR="00FE22CC" w:rsidRDefault="000D610D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nedrseči </w:t>
            </w:r>
            <w:r w:rsidR="00FE22CC">
              <w:rPr>
                <w:rFonts w:ascii="Calibri" w:hAnsi="Calibri"/>
              </w:rPr>
              <w:t>copati</w:t>
            </w:r>
          </w:p>
          <w:p w14:paraId="56C09F16" w14:textId="356E5207" w:rsidR="00FE22CC" w:rsidRPr="00E50F35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  <w:b/>
              </w:rPr>
            </w:pPr>
            <w:r w:rsidRPr="00E50F35">
              <w:rPr>
                <w:rFonts w:ascii="Calibri" w:hAnsi="Calibri"/>
                <w:b/>
              </w:rPr>
              <w:t xml:space="preserve">močnejši čevlji za pohode in rezervni čevlji </w:t>
            </w:r>
          </w:p>
          <w:p w14:paraId="56C09F17" w14:textId="00AAC5F5" w:rsidR="00FE22CC" w:rsidRPr="000D610D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0D610D">
              <w:rPr>
                <w:rFonts w:ascii="Calibri" w:hAnsi="Calibri"/>
              </w:rPr>
              <w:t>dežnik</w:t>
            </w:r>
            <w:r w:rsidR="000D610D" w:rsidRPr="000D610D">
              <w:rPr>
                <w:rFonts w:ascii="Calibri" w:hAnsi="Calibri"/>
              </w:rPr>
              <w:t xml:space="preserve"> ali </w:t>
            </w:r>
            <w:proofErr w:type="spellStart"/>
            <w:r w:rsidR="000D610D" w:rsidRPr="000D610D">
              <w:rPr>
                <w:rFonts w:ascii="Calibri" w:hAnsi="Calibri"/>
              </w:rPr>
              <w:t>palerina</w:t>
            </w:r>
            <w:proofErr w:type="spellEnd"/>
          </w:p>
          <w:p w14:paraId="56C09F18" w14:textId="77777777" w:rsidR="00FE22CC" w:rsidRPr="006F534A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ročna svetilka</w:t>
            </w:r>
          </w:p>
        </w:tc>
      </w:tr>
    </w:tbl>
    <w:p w14:paraId="56C09F1A" w14:textId="77777777" w:rsidR="00EC65EA" w:rsidRPr="006F534A" w:rsidRDefault="00EC65EA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3B50EA" w:rsidRPr="006F534A" w14:paraId="56C09F1C" w14:textId="77777777" w:rsidTr="00786292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F1B" w14:textId="66C97AA1" w:rsidR="003B50EA" w:rsidRPr="006F534A" w:rsidRDefault="003B50EA" w:rsidP="003B50E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 prosti čas:</w:t>
            </w:r>
          </w:p>
        </w:tc>
      </w:tr>
      <w:tr w:rsidR="003B50EA" w:rsidRPr="006F534A" w14:paraId="56C09F21" w14:textId="77777777" w:rsidTr="009F3DC5">
        <w:trPr>
          <w:trHeight w:val="666"/>
        </w:trPr>
        <w:tc>
          <w:tcPr>
            <w:tcW w:w="4495" w:type="dxa"/>
            <w:shd w:val="clear" w:color="auto" w:fill="auto"/>
            <w:vAlign w:val="center"/>
          </w:tcPr>
          <w:p w14:paraId="56C09F1F" w14:textId="77777777" w:rsidR="003B50EA" w:rsidRDefault="003B50EA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razne družabne igre</w:t>
            </w:r>
          </w:p>
          <w:p w14:paraId="56C09F20" w14:textId="39CB9E6C" w:rsidR="003B50EA" w:rsidRPr="00170D31" w:rsidRDefault="001979ED" w:rsidP="001979ED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ljubkovalna igrača.</w:t>
            </w:r>
          </w:p>
        </w:tc>
      </w:tr>
    </w:tbl>
    <w:p w14:paraId="56C09F22" w14:textId="77777777" w:rsidR="004570A7" w:rsidRDefault="004570A7">
      <w:pPr>
        <w:rPr>
          <w:rFonts w:ascii="Calibri" w:hAnsi="Calibri"/>
        </w:rPr>
      </w:pPr>
    </w:p>
    <w:p w14:paraId="56C09F23" w14:textId="77777777" w:rsidR="00915B9B" w:rsidRDefault="00915B9B">
      <w:pPr>
        <w:rPr>
          <w:rFonts w:ascii="Calibri" w:hAnsi="Calibri"/>
        </w:rPr>
      </w:pPr>
    </w:p>
    <w:p w14:paraId="56C09F24" w14:textId="77777777" w:rsidR="00915B9B" w:rsidRPr="006F534A" w:rsidRDefault="00915B9B">
      <w:pPr>
        <w:rPr>
          <w:rFonts w:ascii="Calibri" w:hAnsi="Calibri"/>
        </w:rPr>
        <w:sectPr w:rsidR="00915B9B" w:rsidRPr="006F534A" w:rsidSect="00EC65EA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9042C3" w:rsidRPr="006F534A" w14:paraId="56C09F28" w14:textId="77777777" w:rsidTr="001979ED">
        <w:trPr>
          <w:trHeight w:val="397"/>
        </w:trPr>
        <w:tc>
          <w:tcPr>
            <w:tcW w:w="9802" w:type="dxa"/>
            <w:shd w:val="clear" w:color="auto" w:fill="C2D69B"/>
            <w:vAlign w:val="center"/>
          </w:tcPr>
          <w:p w14:paraId="56C09F27" w14:textId="77777777" w:rsidR="009042C3" w:rsidRPr="006F534A" w:rsidRDefault="009042C3" w:rsidP="007862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POSTELJNINA</w:t>
            </w:r>
          </w:p>
        </w:tc>
      </w:tr>
      <w:tr w:rsidR="009042C3" w:rsidRPr="006F534A" w14:paraId="56C09F2A" w14:textId="77777777" w:rsidTr="009F3DC5">
        <w:trPr>
          <w:trHeight w:val="407"/>
        </w:trPr>
        <w:tc>
          <w:tcPr>
            <w:tcW w:w="9802" w:type="dxa"/>
            <w:shd w:val="clear" w:color="auto" w:fill="auto"/>
            <w:vAlign w:val="center"/>
          </w:tcPr>
          <w:p w14:paraId="56C09F29" w14:textId="6E4E7F87" w:rsidR="009042C3" w:rsidRPr="00170D31" w:rsidRDefault="00707EAC" w:rsidP="007E1163">
            <w:pPr>
              <w:pStyle w:val="Odstavekseznam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Pr="00C0110E">
              <w:rPr>
                <w:rFonts w:ascii="Calibri" w:hAnsi="Calibri"/>
                <w:b/>
              </w:rPr>
              <w:t xml:space="preserve">Uporaba spalnih vreč </w:t>
            </w:r>
            <w:r w:rsidRPr="0022062B">
              <w:rPr>
                <w:rFonts w:ascii="Calibri" w:hAnsi="Calibri"/>
                <w:b/>
              </w:rPr>
              <w:t>ni</w:t>
            </w:r>
            <w:r w:rsidRPr="00C0110E">
              <w:rPr>
                <w:rFonts w:ascii="Calibri" w:hAnsi="Calibri"/>
                <w:b/>
              </w:rPr>
              <w:t xml:space="preserve"> dovoljena!</w:t>
            </w:r>
          </w:p>
        </w:tc>
      </w:tr>
    </w:tbl>
    <w:p w14:paraId="56C09F2B" w14:textId="77777777" w:rsidR="00901B08" w:rsidRDefault="00901B08" w:rsidP="006F5DCE">
      <w:pPr>
        <w:ind w:left="284"/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7D0D66" w:rsidRPr="006F534A" w14:paraId="56C09F2D" w14:textId="77777777" w:rsidTr="00786292">
        <w:trPr>
          <w:trHeight w:val="397"/>
        </w:trPr>
        <w:tc>
          <w:tcPr>
            <w:tcW w:w="9922" w:type="dxa"/>
            <w:shd w:val="clear" w:color="auto" w:fill="C2D69B"/>
            <w:vAlign w:val="center"/>
          </w:tcPr>
          <w:p w14:paraId="56C09F2C" w14:textId="77777777" w:rsidR="007D0D66" w:rsidRPr="006F534A" w:rsidRDefault="007D0D66" w:rsidP="007862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PRIPOROČAMO</w:t>
            </w:r>
          </w:p>
        </w:tc>
      </w:tr>
      <w:tr w:rsidR="007D0D66" w:rsidRPr="006F534A" w14:paraId="56C09F2F" w14:textId="77777777" w:rsidTr="007D0D66">
        <w:trPr>
          <w:trHeight w:val="698"/>
        </w:trPr>
        <w:tc>
          <w:tcPr>
            <w:tcW w:w="9922" w:type="dxa"/>
            <w:shd w:val="clear" w:color="auto" w:fill="auto"/>
            <w:vAlign w:val="center"/>
          </w:tcPr>
          <w:p w14:paraId="56C09F2E" w14:textId="0F67BB0C" w:rsidR="007D0D66" w:rsidRPr="00170D31" w:rsidRDefault="007D0D66" w:rsidP="000D610D">
            <w:pPr>
              <w:pStyle w:val="Odstavekseznam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Vsa oprema naj bo v velikem nahrbtniku ali potovalni torbi, </w:t>
            </w:r>
            <w:r w:rsidRPr="000D610D">
              <w:rPr>
                <w:rFonts w:ascii="Calibri" w:hAnsi="Calibri"/>
                <w:u w:val="single"/>
              </w:rPr>
              <w:t>copati  v nahrbtniku</w:t>
            </w:r>
            <w:r>
              <w:rPr>
                <w:rFonts w:ascii="Calibri" w:hAnsi="Calibri"/>
              </w:rPr>
              <w:t xml:space="preserve">, da jih </w:t>
            </w:r>
            <w:r w:rsidR="00501388">
              <w:rPr>
                <w:rFonts w:ascii="Calibri" w:hAnsi="Calibri"/>
              </w:rPr>
              <w:t>otrok</w:t>
            </w:r>
            <w:r>
              <w:rPr>
                <w:rFonts w:ascii="Calibri" w:hAnsi="Calibri"/>
              </w:rPr>
              <w:t xml:space="preserve"> lahko obuje takoj ob prihodu v dom.</w:t>
            </w:r>
          </w:p>
        </w:tc>
      </w:tr>
    </w:tbl>
    <w:p w14:paraId="56C09F30" w14:textId="77777777" w:rsidR="00901B08" w:rsidRPr="006F534A" w:rsidRDefault="00901B08" w:rsidP="006F5DCE">
      <w:pPr>
        <w:ind w:left="284"/>
        <w:rPr>
          <w:rFonts w:ascii="Calibri" w:hAnsi="Calibri"/>
        </w:rPr>
      </w:pPr>
    </w:p>
    <w:sectPr w:rsidR="00901B08" w:rsidRPr="006F534A" w:rsidSect="00EC65EA">
      <w:type w:val="continuous"/>
      <w:pgSz w:w="11906" w:h="16838"/>
      <w:pgMar w:top="851" w:right="851" w:bottom="851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7A484" w14:textId="77777777" w:rsidR="00AA1C39" w:rsidRDefault="00AA1C39" w:rsidP="00ED04FD">
      <w:r>
        <w:separator/>
      </w:r>
    </w:p>
  </w:endnote>
  <w:endnote w:type="continuationSeparator" w:id="0">
    <w:p w14:paraId="7C83DFB9" w14:textId="77777777" w:rsidR="00AA1C39" w:rsidRDefault="00AA1C39" w:rsidP="00ED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B7B42" w14:textId="77777777" w:rsidR="00AA1C39" w:rsidRDefault="00AA1C39" w:rsidP="00ED04FD">
      <w:r>
        <w:separator/>
      </w:r>
    </w:p>
  </w:footnote>
  <w:footnote w:type="continuationSeparator" w:id="0">
    <w:p w14:paraId="1DADF4DE" w14:textId="77777777" w:rsidR="00AA1C39" w:rsidRDefault="00AA1C39" w:rsidP="00ED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BC74D" w14:textId="536D0EFF" w:rsidR="00ED04FD" w:rsidRDefault="00ED04FD" w:rsidP="00692F5F">
    <w:pPr>
      <w:pStyle w:val="Glava"/>
      <w:tabs>
        <w:tab w:val="clear" w:pos="9072"/>
        <w:tab w:val="right" w:pos="9639"/>
      </w:tabs>
      <w:ind w:left="709"/>
    </w:pPr>
    <w:r>
      <w:rPr>
        <w:noProof/>
        <w:lang w:bidi="ar-SA"/>
      </w:rPr>
      <w:drawing>
        <wp:inline distT="0" distB="0" distL="0" distR="0" wp14:anchorId="737D360B" wp14:editId="1DE25512">
          <wp:extent cx="942975" cy="660961"/>
          <wp:effectExtent l="0" t="0" r="0" b="635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CSOD 25 let_1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7"/>
                  <a:stretch/>
                </pic:blipFill>
                <pic:spPr bwMode="auto">
                  <a:xfrm>
                    <a:off x="0" y="0"/>
                    <a:ext cx="970742" cy="680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F798E">
      <w:tab/>
    </w:r>
    <w:r w:rsidR="008F798E">
      <w:tab/>
    </w:r>
    <w:r w:rsidR="00692F5F">
      <w:t xml:space="preserve">     </w:t>
    </w:r>
    <w:r w:rsidR="008F798E">
      <w:rPr>
        <w:noProof/>
        <w:lang w:bidi="ar-SA"/>
      </w:rPr>
      <w:drawing>
        <wp:inline distT="0" distB="0" distL="0" distR="0" wp14:anchorId="3F03D628" wp14:editId="64F11237">
          <wp:extent cx="649283" cy="617220"/>
          <wp:effectExtent l="0" t="0" r="0" b="0"/>
          <wp:docPr id="4" name="Slika 4" descr="https://www.csod.si/uploads/domovi_logos/logo-cebe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sod.si/uploads/domovi_logos/logo-cebelica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490" cy="648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A5BF5"/>
    <w:multiLevelType w:val="hybridMultilevel"/>
    <w:tmpl w:val="27A66E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EA"/>
    <w:rsid w:val="00065912"/>
    <w:rsid w:val="000C5C0B"/>
    <w:rsid w:val="000D610D"/>
    <w:rsid w:val="001410EC"/>
    <w:rsid w:val="00163E1B"/>
    <w:rsid w:val="00170D31"/>
    <w:rsid w:val="00197371"/>
    <w:rsid w:val="00197579"/>
    <w:rsid w:val="001979ED"/>
    <w:rsid w:val="001D4A48"/>
    <w:rsid w:val="0022062B"/>
    <w:rsid w:val="002A0324"/>
    <w:rsid w:val="00315CDA"/>
    <w:rsid w:val="003819C7"/>
    <w:rsid w:val="003872D4"/>
    <w:rsid w:val="003B50EA"/>
    <w:rsid w:val="003C27DA"/>
    <w:rsid w:val="003E0882"/>
    <w:rsid w:val="003E1BFE"/>
    <w:rsid w:val="00444295"/>
    <w:rsid w:val="004570A7"/>
    <w:rsid w:val="0048451E"/>
    <w:rsid w:val="00485A43"/>
    <w:rsid w:val="004A3485"/>
    <w:rsid w:val="004E5099"/>
    <w:rsid w:val="00501388"/>
    <w:rsid w:val="00533195"/>
    <w:rsid w:val="005A57EA"/>
    <w:rsid w:val="0069292B"/>
    <w:rsid w:val="00692F5F"/>
    <w:rsid w:val="006A79FC"/>
    <w:rsid w:val="006B2C6F"/>
    <w:rsid w:val="006B7C29"/>
    <w:rsid w:val="006F534A"/>
    <w:rsid w:val="006F5DCE"/>
    <w:rsid w:val="00707EAC"/>
    <w:rsid w:val="00721D20"/>
    <w:rsid w:val="0077086D"/>
    <w:rsid w:val="00786292"/>
    <w:rsid w:val="007D0D66"/>
    <w:rsid w:val="007D6016"/>
    <w:rsid w:val="007E1163"/>
    <w:rsid w:val="00813C61"/>
    <w:rsid w:val="00816586"/>
    <w:rsid w:val="008B1B5D"/>
    <w:rsid w:val="008F798E"/>
    <w:rsid w:val="00901B08"/>
    <w:rsid w:val="009042C3"/>
    <w:rsid w:val="00911E34"/>
    <w:rsid w:val="00915B9B"/>
    <w:rsid w:val="009640A0"/>
    <w:rsid w:val="0097619E"/>
    <w:rsid w:val="009C6E6C"/>
    <w:rsid w:val="009F3DC5"/>
    <w:rsid w:val="00AA1C39"/>
    <w:rsid w:val="00AF0216"/>
    <w:rsid w:val="00B145F8"/>
    <w:rsid w:val="00BB7F63"/>
    <w:rsid w:val="00C0110E"/>
    <w:rsid w:val="00C531AB"/>
    <w:rsid w:val="00C60161"/>
    <w:rsid w:val="00CC200B"/>
    <w:rsid w:val="00CF7F39"/>
    <w:rsid w:val="00D82EBC"/>
    <w:rsid w:val="00DA1243"/>
    <w:rsid w:val="00DE4950"/>
    <w:rsid w:val="00E50F35"/>
    <w:rsid w:val="00E92872"/>
    <w:rsid w:val="00E93348"/>
    <w:rsid w:val="00EA6F19"/>
    <w:rsid w:val="00EC65EA"/>
    <w:rsid w:val="00ED04FD"/>
    <w:rsid w:val="00F13C0D"/>
    <w:rsid w:val="00F56D16"/>
    <w:rsid w:val="00FB1CF0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09EE5"/>
  <w15:chartTrackingRefBased/>
  <w15:docId w15:val="{9A8AB428-A0EE-4314-9B40-1AE85002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65EA"/>
    <w:rPr>
      <w:rFonts w:ascii="Times New Roman" w:eastAsia="Times New Roman" w:hAnsi="Times New Roman" w:cs="Arial Unicode MS"/>
      <w:sz w:val="24"/>
      <w:szCs w:val="24"/>
      <w:lang w:bidi="si-L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F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F534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D04F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D04FD"/>
    <w:rPr>
      <w:rFonts w:ascii="Times New Roman" w:eastAsia="Times New Roman" w:hAnsi="Times New Roman" w:cs="Arial Unicode MS"/>
      <w:sz w:val="24"/>
      <w:szCs w:val="24"/>
      <w:lang w:bidi="si-LK"/>
    </w:rPr>
  </w:style>
  <w:style w:type="paragraph" w:styleId="Noga">
    <w:name w:val="footer"/>
    <w:basedOn w:val="Navaden"/>
    <w:link w:val="NogaZnak"/>
    <w:uiPriority w:val="99"/>
    <w:unhideWhenUsed/>
    <w:rsid w:val="00ED04F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D04FD"/>
    <w:rPr>
      <w:rFonts w:ascii="Times New Roman" w:eastAsia="Times New Roman" w:hAnsi="Times New Roman" w:cs="Arial Unicode MS"/>
      <w:sz w:val="24"/>
      <w:szCs w:val="24"/>
      <w:lang w:bidi="si-LK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79E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79ED"/>
    <w:rPr>
      <w:rFonts w:ascii="Segoe UI" w:eastAsia="Times New Roman" w:hAnsi="Segoe UI" w:cs="Segoe UI"/>
      <w:sz w:val="18"/>
      <w:szCs w:val="18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5" ma:contentTypeDescription="Ustvari nov dokument." ma:contentTypeScope="" ma:versionID="1c6e47e6c248831684f527f2262669b8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5d044519795c9836f0049a199db6b641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A14A52-9EA7-4473-B603-B95EA4BCF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4A88C4-2194-4DE0-B106-69652F0DA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B75E5-2C5C-4F4E-8E2D-EE986A5754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pedagoski</dc:creator>
  <cp:keywords/>
  <cp:lastModifiedBy>Barbara Ogrin</cp:lastModifiedBy>
  <cp:revision>14</cp:revision>
  <cp:lastPrinted>2022-11-14T07:43:00Z</cp:lastPrinted>
  <dcterms:created xsi:type="dcterms:W3CDTF">2020-08-24T16:38:00Z</dcterms:created>
  <dcterms:modified xsi:type="dcterms:W3CDTF">2022-11-15T10:24:00Z</dcterms:modified>
</cp:coreProperties>
</file>