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2CC" w:rsidRDefault="00003061">
      <w:pPr>
        <w:spacing w:after="0" w:line="259" w:lineRule="auto"/>
        <w:ind w:left="700" w:firstLine="0"/>
        <w:jc w:val="left"/>
      </w:pPr>
      <w:r>
        <w:rPr>
          <w:noProof/>
        </w:rPr>
        <mc:AlternateContent>
          <mc:Choice Requires="wpg">
            <w:drawing>
              <wp:anchor distT="0" distB="0" distL="114300" distR="114300" simplePos="0" relativeHeight="251658240" behindDoc="0" locked="0" layoutInCell="1" allowOverlap="1">
                <wp:simplePos x="0" y="0"/>
                <wp:positionH relativeFrom="column">
                  <wp:posOffset>444698</wp:posOffset>
                </wp:positionH>
                <wp:positionV relativeFrom="paragraph">
                  <wp:posOffset>22311</wp:posOffset>
                </wp:positionV>
                <wp:extent cx="616049" cy="620346"/>
                <wp:effectExtent l="0" t="0" r="0" b="0"/>
                <wp:wrapSquare wrapText="bothSides"/>
                <wp:docPr id="2080" name="Group 2080"/>
                <wp:cNvGraphicFramePr/>
                <a:graphic xmlns:a="http://schemas.openxmlformats.org/drawingml/2006/main">
                  <a:graphicData uri="http://schemas.microsoft.com/office/word/2010/wordprocessingGroup">
                    <wpg:wgp>
                      <wpg:cNvGrpSpPr/>
                      <wpg:grpSpPr>
                        <a:xfrm>
                          <a:off x="0" y="0"/>
                          <a:ext cx="616049" cy="620346"/>
                          <a:chOff x="0" y="0"/>
                          <a:chExt cx="616049" cy="620346"/>
                        </a:xfrm>
                      </wpg:grpSpPr>
                      <wps:wsp>
                        <wps:cNvPr id="126" name="Shape 126"/>
                        <wps:cNvSpPr/>
                        <wps:spPr>
                          <a:xfrm>
                            <a:off x="0" y="0"/>
                            <a:ext cx="616049" cy="505663"/>
                          </a:xfrm>
                          <a:custGeom>
                            <a:avLst/>
                            <a:gdLst/>
                            <a:ahLst/>
                            <a:cxnLst/>
                            <a:rect l="0" t="0" r="0" b="0"/>
                            <a:pathLst>
                              <a:path w="616049" h="505663">
                                <a:moveTo>
                                  <a:pt x="312369" y="0"/>
                                </a:moveTo>
                                <a:lnTo>
                                  <a:pt x="322815" y="0"/>
                                </a:lnTo>
                                <a:lnTo>
                                  <a:pt x="333262" y="1743"/>
                                </a:lnTo>
                                <a:lnTo>
                                  <a:pt x="343696" y="3474"/>
                                </a:lnTo>
                                <a:lnTo>
                                  <a:pt x="352403" y="6948"/>
                                </a:lnTo>
                                <a:lnTo>
                                  <a:pt x="361098" y="10422"/>
                                </a:lnTo>
                                <a:lnTo>
                                  <a:pt x="369806" y="15639"/>
                                </a:lnTo>
                                <a:lnTo>
                                  <a:pt x="377631" y="22587"/>
                                </a:lnTo>
                                <a:lnTo>
                                  <a:pt x="384599" y="29536"/>
                                </a:lnTo>
                                <a:lnTo>
                                  <a:pt x="388077" y="34753"/>
                                </a:lnTo>
                                <a:lnTo>
                                  <a:pt x="391556" y="39970"/>
                                </a:lnTo>
                                <a:lnTo>
                                  <a:pt x="394164" y="46053"/>
                                </a:lnTo>
                                <a:lnTo>
                                  <a:pt x="396773" y="51258"/>
                                </a:lnTo>
                                <a:lnTo>
                                  <a:pt x="397642" y="57340"/>
                                </a:lnTo>
                                <a:lnTo>
                                  <a:pt x="399381" y="63423"/>
                                </a:lnTo>
                                <a:lnTo>
                                  <a:pt x="399381" y="69506"/>
                                </a:lnTo>
                                <a:lnTo>
                                  <a:pt x="400251" y="75588"/>
                                </a:lnTo>
                                <a:lnTo>
                                  <a:pt x="408089" y="71249"/>
                                </a:lnTo>
                                <a:lnTo>
                                  <a:pt x="415045" y="66897"/>
                                </a:lnTo>
                                <a:lnTo>
                                  <a:pt x="422013" y="64288"/>
                                </a:lnTo>
                                <a:lnTo>
                                  <a:pt x="428100" y="60814"/>
                                </a:lnTo>
                                <a:lnTo>
                                  <a:pt x="435056" y="59083"/>
                                </a:lnTo>
                                <a:lnTo>
                                  <a:pt x="442024" y="57340"/>
                                </a:lnTo>
                                <a:lnTo>
                                  <a:pt x="450719" y="55609"/>
                                </a:lnTo>
                                <a:lnTo>
                                  <a:pt x="460296" y="55609"/>
                                </a:lnTo>
                                <a:lnTo>
                                  <a:pt x="472481" y="56475"/>
                                </a:lnTo>
                                <a:lnTo>
                                  <a:pt x="483785" y="59084"/>
                                </a:lnTo>
                                <a:lnTo>
                                  <a:pt x="495971" y="63423"/>
                                </a:lnTo>
                                <a:lnTo>
                                  <a:pt x="507286" y="68640"/>
                                </a:lnTo>
                                <a:lnTo>
                                  <a:pt x="517721" y="75588"/>
                                </a:lnTo>
                                <a:lnTo>
                                  <a:pt x="526428" y="83402"/>
                                </a:lnTo>
                                <a:lnTo>
                                  <a:pt x="534253" y="92093"/>
                                </a:lnTo>
                                <a:lnTo>
                                  <a:pt x="540340" y="102527"/>
                                </a:lnTo>
                                <a:lnTo>
                                  <a:pt x="545569" y="112950"/>
                                </a:lnTo>
                                <a:lnTo>
                                  <a:pt x="549048" y="121641"/>
                                </a:lnTo>
                                <a:lnTo>
                                  <a:pt x="551656" y="130320"/>
                                </a:lnTo>
                                <a:lnTo>
                                  <a:pt x="552526" y="137280"/>
                                </a:lnTo>
                                <a:lnTo>
                                  <a:pt x="553395" y="144228"/>
                                </a:lnTo>
                                <a:lnTo>
                                  <a:pt x="552526" y="151176"/>
                                </a:lnTo>
                                <a:lnTo>
                                  <a:pt x="551656" y="158125"/>
                                </a:lnTo>
                                <a:lnTo>
                                  <a:pt x="550787" y="165073"/>
                                </a:lnTo>
                                <a:lnTo>
                                  <a:pt x="549917" y="170290"/>
                                </a:lnTo>
                                <a:lnTo>
                                  <a:pt x="548178" y="174641"/>
                                </a:lnTo>
                                <a:lnTo>
                                  <a:pt x="545569" y="179846"/>
                                </a:lnTo>
                                <a:lnTo>
                                  <a:pt x="542091" y="184198"/>
                                </a:lnTo>
                                <a:lnTo>
                                  <a:pt x="538601" y="188538"/>
                                </a:lnTo>
                                <a:lnTo>
                                  <a:pt x="535123" y="192012"/>
                                </a:lnTo>
                                <a:lnTo>
                                  <a:pt x="529906" y="195486"/>
                                </a:lnTo>
                                <a:lnTo>
                                  <a:pt x="525558" y="198094"/>
                                </a:lnTo>
                                <a:lnTo>
                                  <a:pt x="533384" y="198094"/>
                                </a:lnTo>
                                <a:lnTo>
                                  <a:pt x="540340" y="198960"/>
                                </a:lnTo>
                                <a:lnTo>
                                  <a:pt x="547308" y="199837"/>
                                </a:lnTo>
                                <a:lnTo>
                                  <a:pt x="554265" y="200703"/>
                                </a:lnTo>
                                <a:lnTo>
                                  <a:pt x="560363" y="203312"/>
                                </a:lnTo>
                                <a:lnTo>
                                  <a:pt x="568189" y="205908"/>
                                </a:lnTo>
                                <a:lnTo>
                                  <a:pt x="575145" y="211125"/>
                                </a:lnTo>
                                <a:lnTo>
                                  <a:pt x="582983" y="217208"/>
                                </a:lnTo>
                                <a:lnTo>
                                  <a:pt x="589939" y="223290"/>
                                </a:lnTo>
                                <a:lnTo>
                                  <a:pt x="596038" y="229373"/>
                                </a:lnTo>
                                <a:lnTo>
                                  <a:pt x="602125" y="237187"/>
                                </a:lnTo>
                                <a:lnTo>
                                  <a:pt x="607342" y="245012"/>
                                </a:lnTo>
                                <a:lnTo>
                                  <a:pt x="610820" y="253704"/>
                                </a:lnTo>
                                <a:lnTo>
                                  <a:pt x="614310" y="263260"/>
                                </a:lnTo>
                                <a:lnTo>
                                  <a:pt x="616049" y="274548"/>
                                </a:lnTo>
                                <a:lnTo>
                                  <a:pt x="616049" y="286713"/>
                                </a:lnTo>
                                <a:lnTo>
                                  <a:pt x="615179" y="294539"/>
                                </a:lnTo>
                                <a:lnTo>
                                  <a:pt x="613440" y="303218"/>
                                </a:lnTo>
                                <a:lnTo>
                                  <a:pt x="611701" y="311044"/>
                                </a:lnTo>
                                <a:lnTo>
                                  <a:pt x="608211" y="318857"/>
                                </a:lnTo>
                                <a:lnTo>
                                  <a:pt x="603864" y="326683"/>
                                </a:lnTo>
                                <a:lnTo>
                                  <a:pt x="599516" y="334497"/>
                                </a:lnTo>
                                <a:lnTo>
                                  <a:pt x="593417" y="341457"/>
                                </a:lnTo>
                                <a:lnTo>
                                  <a:pt x="587330" y="347528"/>
                                </a:lnTo>
                                <a:lnTo>
                                  <a:pt x="582983" y="351014"/>
                                </a:lnTo>
                                <a:lnTo>
                                  <a:pt x="577766" y="354488"/>
                                </a:lnTo>
                                <a:lnTo>
                                  <a:pt x="572537" y="357096"/>
                                </a:lnTo>
                                <a:lnTo>
                                  <a:pt x="567319" y="359693"/>
                                </a:lnTo>
                                <a:lnTo>
                                  <a:pt x="561233" y="362301"/>
                                </a:lnTo>
                                <a:lnTo>
                                  <a:pt x="555134" y="364910"/>
                                </a:lnTo>
                                <a:lnTo>
                                  <a:pt x="549048" y="366653"/>
                                </a:lnTo>
                                <a:lnTo>
                                  <a:pt x="542961" y="368384"/>
                                </a:lnTo>
                                <a:lnTo>
                                  <a:pt x="547308" y="372736"/>
                                </a:lnTo>
                                <a:lnTo>
                                  <a:pt x="550787" y="377941"/>
                                </a:lnTo>
                                <a:lnTo>
                                  <a:pt x="554265" y="383158"/>
                                </a:lnTo>
                                <a:lnTo>
                                  <a:pt x="556873" y="389240"/>
                                </a:lnTo>
                                <a:lnTo>
                                  <a:pt x="558612" y="394445"/>
                                </a:lnTo>
                                <a:lnTo>
                                  <a:pt x="560363" y="401406"/>
                                </a:lnTo>
                                <a:lnTo>
                                  <a:pt x="561233" y="408354"/>
                                </a:lnTo>
                                <a:lnTo>
                                  <a:pt x="561233" y="415302"/>
                                </a:lnTo>
                                <a:lnTo>
                                  <a:pt x="560363" y="423128"/>
                                </a:lnTo>
                                <a:lnTo>
                                  <a:pt x="559494" y="431807"/>
                                </a:lnTo>
                                <a:lnTo>
                                  <a:pt x="557743" y="440498"/>
                                </a:lnTo>
                                <a:lnTo>
                                  <a:pt x="554265" y="449189"/>
                                </a:lnTo>
                                <a:lnTo>
                                  <a:pt x="550787" y="457003"/>
                                </a:lnTo>
                                <a:lnTo>
                                  <a:pt x="546439" y="465694"/>
                                </a:lnTo>
                                <a:lnTo>
                                  <a:pt x="540340" y="472642"/>
                                </a:lnTo>
                                <a:lnTo>
                                  <a:pt x="533384" y="480468"/>
                                </a:lnTo>
                                <a:lnTo>
                                  <a:pt x="525558" y="487416"/>
                                </a:lnTo>
                                <a:lnTo>
                                  <a:pt x="516851" y="492633"/>
                                </a:lnTo>
                                <a:lnTo>
                                  <a:pt x="508156" y="496972"/>
                                </a:lnTo>
                                <a:lnTo>
                                  <a:pt x="498579" y="500447"/>
                                </a:lnTo>
                                <a:lnTo>
                                  <a:pt x="488133" y="503055"/>
                                </a:lnTo>
                                <a:lnTo>
                                  <a:pt x="478568" y="503921"/>
                                </a:lnTo>
                                <a:lnTo>
                                  <a:pt x="468122" y="504786"/>
                                </a:lnTo>
                                <a:lnTo>
                                  <a:pt x="458557" y="504786"/>
                                </a:lnTo>
                                <a:lnTo>
                                  <a:pt x="449850" y="503055"/>
                                </a:lnTo>
                                <a:lnTo>
                                  <a:pt x="441154" y="500447"/>
                                </a:lnTo>
                                <a:lnTo>
                                  <a:pt x="432447" y="496972"/>
                                </a:lnTo>
                                <a:lnTo>
                                  <a:pt x="424622" y="492633"/>
                                </a:lnTo>
                                <a:lnTo>
                                  <a:pt x="416784" y="487416"/>
                                </a:lnTo>
                                <a:lnTo>
                                  <a:pt x="408958" y="482199"/>
                                </a:lnTo>
                                <a:lnTo>
                                  <a:pt x="401120" y="476994"/>
                                </a:lnTo>
                                <a:lnTo>
                                  <a:pt x="394164" y="471776"/>
                                </a:lnTo>
                                <a:lnTo>
                                  <a:pt x="366315" y="471776"/>
                                </a:lnTo>
                                <a:lnTo>
                                  <a:pt x="353273" y="472642"/>
                                </a:lnTo>
                                <a:lnTo>
                                  <a:pt x="306282" y="472642"/>
                                </a:lnTo>
                                <a:lnTo>
                                  <a:pt x="289749" y="473519"/>
                                </a:lnTo>
                                <a:lnTo>
                                  <a:pt x="218401" y="473519"/>
                                </a:lnTo>
                                <a:lnTo>
                                  <a:pt x="211444" y="478724"/>
                                </a:lnTo>
                                <a:lnTo>
                                  <a:pt x="204476" y="484807"/>
                                </a:lnTo>
                                <a:lnTo>
                                  <a:pt x="197520" y="490890"/>
                                </a:lnTo>
                                <a:lnTo>
                                  <a:pt x="189682" y="496972"/>
                                </a:lnTo>
                                <a:lnTo>
                                  <a:pt x="180987" y="501312"/>
                                </a:lnTo>
                                <a:lnTo>
                                  <a:pt x="170541" y="504786"/>
                                </a:lnTo>
                                <a:lnTo>
                                  <a:pt x="158367" y="505663"/>
                                </a:lnTo>
                                <a:lnTo>
                                  <a:pt x="142704" y="504786"/>
                                </a:lnTo>
                                <a:lnTo>
                                  <a:pt x="125301" y="501312"/>
                                </a:lnTo>
                                <a:lnTo>
                                  <a:pt x="109638" y="496972"/>
                                </a:lnTo>
                                <a:lnTo>
                                  <a:pt x="94844" y="490024"/>
                                </a:lnTo>
                                <a:lnTo>
                                  <a:pt x="81789" y="481333"/>
                                </a:lnTo>
                                <a:lnTo>
                                  <a:pt x="70486" y="470911"/>
                                </a:lnTo>
                                <a:lnTo>
                                  <a:pt x="60909" y="458745"/>
                                </a:lnTo>
                                <a:lnTo>
                                  <a:pt x="54817" y="443971"/>
                                </a:lnTo>
                                <a:lnTo>
                                  <a:pt x="52207" y="427467"/>
                                </a:lnTo>
                                <a:lnTo>
                                  <a:pt x="52207" y="417910"/>
                                </a:lnTo>
                                <a:lnTo>
                                  <a:pt x="53077" y="409219"/>
                                </a:lnTo>
                                <a:lnTo>
                                  <a:pt x="54817" y="402271"/>
                                </a:lnTo>
                                <a:lnTo>
                                  <a:pt x="58298" y="395322"/>
                                </a:lnTo>
                                <a:lnTo>
                                  <a:pt x="60909" y="388362"/>
                                </a:lnTo>
                                <a:lnTo>
                                  <a:pt x="65259" y="382292"/>
                                </a:lnTo>
                                <a:lnTo>
                                  <a:pt x="69610" y="376209"/>
                                </a:lnTo>
                                <a:lnTo>
                                  <a:pt x="73964" y="369249"/>
                                </a:lnTo>
                                <a:lnTo>
                                  <a:pt x="66129" y="367518"/>
                                </a:lnTo>
                                <a:lnTo>
                                  <a:pt x="58298" y="365775"/>
                                </a:lnTo>
                                <a:lnTo>
                                  <a:pt x="48727" y="362301"/>
                                </a:lnTo>
                                <a:lnTo>
                                  <a:pt x="40026" y="357096"/>
                                </a:lnTo>
                                <a:lnTo>
                                  <a:pt x="30455" y="351879"/>
                                </a:lnTo>
                                <a:lnTo>
                                  <a:pt x="22623" y="344053"/>
                                </a:lnTo>
                                <a:lnTo>
                                  <a:pt x="15662" y="335374"/>
                                </a:lnTo>
                                <a:lnTo>
                                  <a:pt x="10442" y="325817"/>
                                </a:lnTo>
                                <a:lnTo>
                                  <a:pt x="7831" y="317126"/>
                                </a:lnTo>
                                <a:lnTo>
                                  <a:pt x="4351" y="307569"/>
                                </a:lnTo>
                                <a:lnTo>
                                  <a:pt x="2611" y="298012"/>
                                </a:lnTo>
                                <a:lnTo>
                                  <a:pt x="870" y="287578"/>
                                </a:lnTo>
                                <a:lnTo>
                                  <a:pt x="0" y="278022"/>
                                </a:lnTo>
                                <a:lnTo>
                                  <a:pt x="870" y="268465"/>
                                </a:lnTo>
                                <a:lnTo>
                                  <a:pt x="2611" y="258908"/>
                                </a:lnTo>
                                <a:lnTo>
                                  <a:pt x="6091" y="250229"/>
                                </a:lnTo>
                                <a:lnTo>
                                  <a:pt x="12182" y="240672"/>
                                </a:lnTo>
                                <a:lnTo>
                                  <a:pt x="18273" y="231981"/>
                                </a:lnTo>
                                <a:lnTo>
                                  <a:pt x="26104" y="223290"/>
                                </a:lnTo>
                                <a:lnTo>
                                  <a:pt x="34805" y="216342"/>
                                </a:lnTo>
                                <a:lnTo>
                                  <a:pt x="45246" y="210259"/>
                                </a:lnTo>
                                <a:lnTo>
                                  <a:pt x="56557" y="205042"/>
                                </a:lnTo>
                                <a:lnTo>
                                  <a:pt x="68739" y="199837"/>
                                </a:lnTo>
                                <a:lnTo>
                                  <a:pt x="83528" y="196351"/>
                                </a:lnTo>
                                <a:lnTo>
                                  <a:pt x="78311" y="190268"/>
                                </a:lnTo>
                                <a:lnTo>
                                  <a:pt x="73964" y="184198"/>
                                </a:lnTo>
                                <a:lnTo>
                                  <a:pt x="70486" y="176372"/>
                                </a:lnTo>
                                <a:lnTo>
                                  <a:pt x="68739" y="168558"/>
                                </a:lnTo>
                                <a:lnTo>
                                  <a:pt x="66999" y="160733"/>
                                </a:lnTo>
                                <a:lnTo>
                                  <a:pt x="66129" y="152919"/>
                                </a:lnTo>
                                <a:lnTo>
                                  <a:pt x="66129" y="137280"/>
                                </a:lnTo>
                                <a:lnTo>
                                  <a:pt x="66999" y="129454"/>
                                </a:lnTo>
                                <a:lnTo>
                                  <a:pt x="68739" y="121640"/>
                                </a:lnTo>
                                <a:lnTo>
                                  <a:pt x="72224" y="113815"/>
                                </a:lnTo>
                                <a:lnTo>
                                  <a:pt x="75703" y="106001"/>
                                </a:lnTo>
                                <a:lnTo>
                                  <a:pt x="79181" y="99041"/>
                                </a:lnTo>
                                <a:lnTo>
                                  <a:pt x="84398" y="92093"/>
                                </a:lnTo>
                                <a:lnTo>
                                  <a:pt x="89627" y="85145"/>
                                </a:lnTo>
                                <a:lnTo>
                                  <a:pt x="95714" y="79927"/>
                                </a:lnTo>
                                <a:lnTo>
                                  <a:pt x="102670" y="74722"/>
                                </a:lnTo>
                                <a:lnTo>
                                  <a:pt x="109638" y="71248"/>
                                </a:lnTo>
                                <a:lnTo>
                                  <a:pt x="117464" y="67774"/>
                                </a:lnTo>
                                <a:lnTo>
                                  <a:pt x="125301" y="64288"/>
                                </a:lnTo>
                                <a:lnTo>
                                  <a:pt x="133997" y="62557"/>
                                </a:lnTo>
                                <a:lnTo>
                                  <a:pt x="142704" y="60814"/>
                                </a:lnTo>
                                <a:lnTo>
                                  <a:pt x="151399" y="59949"/>
                                </a:lnTo>
                                <a:lnTo>
                                  <a:pt x="176639" y="59949"/>
                                </a:lnTo>
                                <a:lnTo>
                                  <a:pt x="184465" y="60814"/>
                                </a:lnTo>
                                <a:lnTo>
                                  <a:pt x="191421" y="62557"/>
                                </a:lnTo>
                                <a:lnTo>
                                  <a:pt x="198389" y="64288"/>
                                </a:lnTo>
                                <a:lnTo>
                                  <a:pt x="204476" y="67774"/>
                                </a:lnTo>
                                <a:lnTo>
                                  <a:pt x="211444" y="70371"/>
                                </a:lnTo>
                                <a:lnTo>
                                  <a:pt x="217531" y="74722"/>
                                </a:lnTo>
                                <a:lnTo>
                                  <a:pt x="219270" y="65166"/>
                                </a:lnTo>
                                <a:lnTo>
                                  <a:pt x="221879" y="56475"/>
                                </a:lnTo>
                                <a:lnTo>
                                  <a:pt x="224487" y="48649"/>
                                </a:lnTo>
                                <a:lnTo>
                                  <a:pt x="228847" y="39970"/>
                                </a:lnTo>
                                <a:lnTo>
                                  <a:pt x="234064" y="33010"/>
                                </a:lnTo>
                                <a:lnTo>
                                  <a:pt x="240151" y="26061"/>
                                </a:lnTo>
                                <a:lnTo>
                                  <a:pt x="247988" y="19113"/>
                                </a:lnTo>
                                <a:lnTo>
                                  <a:pt x="258423" y="13031"/>
                                </a:lnTo>
                                <a:lnTo>
                                  <a:pt x="264521" y="10422"/>
                                </a:lnTo>
                                <a:lnTo>
                                  <a:pt x="269738" y="7814"/>
                                </a:lnTo>
                                <a:lnTo>
                                  <a:pt x="274956" y="6083"/>
                                </a:lnTo>
                                <a:lnTo>
                                  <a:pt x="280185" y="3474"/>
                                </a:lnTo>
                                <a:lnTo>
                                  <a:pt x="286271" y="2609"/>
                                </a:lnTo>
                                <a:lnTo>
                                  <a:pt x="294097" y="866"/>
                                </a:lnTo>
                                <a:lnTo>
                                  <a:pt x="301935" y="866"/>
                                </a:lnTo>
                                <a:lnTo>
                                  <a:pt x="312369" y="0"/>
                                </a:lnTo>
                                <a:close/>
                              </a:path>
                            </a:pathLst>
                          </a:custGeom>
                          <a:ln w="0" cap="rnd">
                            <a:miter lim="127000"/>
                          </a:ln>
                        </wps:spPr>
                        <wps:style>
                          <a:lnRef idx="0">
                            <a:srgbClr val="000000">
                              <a:alpha val="0"/>
                            </a:srgbClr>
                          </a:lnRef>
                          <a:fillRef idx="1">
                            <a:srgbClr val="00FF00"/>
                          </a:fillRef>
                          <a:effectRef idx="0">
                            <a:scrgbClr r="0" g="0" b="0"/>
                          </a:effectRef>
                          <a:fontRef idx="none"/>
                        </wps:style>
                        <wps:bodyPr/>
                      </wps:wsp>
                      <wps:wsp>
                        <wps:cNvPr id="127" name="Shape 127"/>
                        <wps:cNvSpPr/>
                        <wps:spPr>
                          <a:xfrm>
                            <a:off x="0" y="0"/>
                            <a:ext cx="616049" cy="505663"/>
                          </a:xfrm>
                          <a:custGeom>
                            <a:avLst/>
                            <a:gdLst/>
                            <a:ahLst/>
                            <a:cxnLst/>
                            <a:rect l="0" t="0" r="0" b="0"/>
                            <a:pathLst>
                              <a:path w="616049" h="505663">
                                <a:moveTo>
                                  <a:pt x="218401" y="473519"/>
                                </a:moveTo>
                                <a:lnTo>
                                  <a:pt x="218401" y="473519"/>
                                </a:lnTo>
                                <a:lnTo>
                                  <a:pt x="211444" y="478724"/>
                                </a:lnTo>
                                <a:lnTo>
                                  <a:pt x="204476" y="484807"/>
                                </a:lnTo>
                                <a:lnTo>
                                  <a:pt x="197520" y="490890"/>
                                </a:lnTo>
                                <a:lnTo>
                                  <a:pt x="189682" y="496972"/>
                                </a:lnTo>
                                <a:lnTo>
                                  <a:pt x="180987" y="501312"/>
                                </a:lnTo>
                                <a:lnTo>
                                  <a:pt x="170541" y="504786"/>
                                </a:lnTo>
                                <a:lnTo>
                                  <a:pt x="158367" y="505663"/>
                                </a:lnTo>
                                <a:lnTo>
                                  <a:pt x="142704" y="504786"/>
                                </a:lnTo>
                                <a:lnTo>
                                  <a:pt x="142704" y="504786"/>
                                </a:lnTo>
                                <a:lnTo>
                                  <a:pt x="125301" y="501312"/>
                                </a:lnTo>
                                <a:lnTo>
                                  <a:pt x="109638" y="496972"/>
                                </a:lnTo>
                                <a:lnTo>
                                  <a:pt x="94844" y="490024"/>
                                </a:lnTo>
                                <a:lnTo>
                                  <a:pt x="81789" y="481333"/>
                                </a:lnTo>
                                <a:lnTo>
                                  <a:pt x="70486" y="470911"/>
                                </a:lnTo>
                                <a:lnTo>
                                  <a:pt x="60909" y="458745"/>
                                </a:lnTo>
                                <a:lnTo>
                                  <a:pt x="54817" y="443971"/>
                                </a:lnTo>
                                <a:lnTo>
                                  <a:pt x="52207" y="427467"/>
                                </a:lnTo>
                                <a:lnTo>
                                  <a:pt x="52207" y="427467"/>
                                </a:lnTo>
                                <a:lnTo>
                                  <a:pt x="52207" y="417910"/>
                                </a:lnTo>
                                <a:lnTo>
                                  <a:pt x="53077" y="409219"/>
                                </a:lnTo>
                                <a:lnTo>
                                  <a:pt x="54817" y="402271"/>
                                </a:lnTo>
                                <a:lnTo>
                                  <a:pt x="58298" y="395322"/>
                                </a:lnTo>
                                <a:lnTo>
                                  <a:pt x="60909" y="388362"/>
                                </a:lnTo>
                                <a:lnTo>
                                  <a:pt x="65259" y="382292"/>
                                </a:lnTo>
                                <a:lnTo>
                                  <a:pt x="69610" y="376209"/>
                                </a:lnTo>
                                <a:lnTo>
                                  <a:pt x="73964" y="369249"/>
                                </a:lnTo>
                                <a:lnTo>
                                  <a:pt x="73964" y="369249"/>
                                </a:lnTo>
                                <a:lnTo>
                                  <a:pt x="66129" y="367518"/>
                                </a:lnTo>
                                <a:lnTo>
                                  <a:pt x="58298" y="365775"/>
                                </a:lnTo>
                                <a:lnTo>
                                  <a:pt x="48727" y="362301"/>
                                </a:lnTo>
                                <a:lnTo>
                                  <a:pt x="40026" y="357096"/>
                                </a:lnTo>
                                <a:lnTo>
                                  <a:pt x="30455" y="351879"/>
                                </a:lnTo>
                                <a:lnTo>
                                  <a:pt x="22623" y="344053"/>
                                </a:lnTo>
                                <a:lnTo>
                                  <a:pt x="15662" y="335374"/>
                                </a:lnTo>
                                <a:lnTo>
                                  <a:pt x="10442" y="325817"/>
                                </a:lnTo>
                                <a:lnTo>
                                  <a:pt x="10442" y="325817"/>
                                </a:lnTo>
                                <a:lnTo>
                                  <a:pt x="7831" y="317126"/>
                                </a:lnTo>
                                <a:lnTo>
                                  <a:pt x="4351" y="307569"/>
                                </a:lnTo>
                                <a:lnTo>
                                  <a:pt x="2611" y="298012"/>
                                </a:lnTo>
                                <a:lnTo>
                                  <a:pt x="870" y="287578"/>
                                </a:lnTo>
                                <a:lnTo>
                                  <a:pt x="0" y="278022"/>
                                </a:lnTo>
                                <a:lnTo>
                                  <a:pt x="870" y="268465"/>
                                </a:lnTo>
                                <a:lnTo>
                                  <a:pt x="2611" y="258908"/>
                                </a:lnTo>
                                <a:lnTo>
                                  <a:pt x="6091" y="250229"/>
                                </a:lnTo>
                                <a:lnTo>
                                  <a:pt x="6091" y="250229"/>
                                </a:lnTo>
                                <a:lnTo>
                                  <a:pt x="12182" y="240672"/>
                                </a:lnTo>
                                <a:lnTo>
                                  <a:pt x="18273" y="231981"/>
                                </a:lnTo>
                                <a:lnTo>
                                  <a:pt x="26104" y="223290"/>
                                </a:lnTo>
                                <a:lnTo>
                                  <a:pt x="34805" y="216342"/>
                                </a:lnTo>
                                <a:lnTo>
                                  <a:pt x="45246" y="210259"/>
                                </a:lnTo>
                                <a:lnTo>
                                  <a:pt x="56557" y="205042"/>
                                </a:lnTo>
                                <a:lnTo>
                                  <a:pt x="68739" y="199837"/>
                                </a:lnTo>
                                <a:lnTo>
                                  <a:pt x="83528" y="196351"/>
                                </a:lnTo>
                                <a:lnTo>
                                  <a:pt x="83528" y="196351"/>
                                </a:lnTo>
                                <a:lnTo>
                                  <a:pt x="78311" y="190268"/>
                                </a:lnTo>
                                <a:lnTo>
                                  <a:pt x="73964" y="184198"/>
                                </a:lnTo>
                                <a:lnTo>
                                  <a:pt x="70486" y="176372"/>
                                </a:lnTo>
                                <a:lnTo>
                                  <a:pt x="68739" y="168558"/>
                                </a:lnTo>
                                <a:lnTo>
                                  <a:pt x="66999" y="160733"/>
                                </a:lnTo>
                                <a:lnTo>
                                  <a:pt x="66129" y="152919"/>
                                </a:lnTo>
                                <a:lnTo>
                                  <a:pt x="66129" y="137280"/>
                                </a:lnTo>
                                <a:lnTo>
                                  <a:pt x="66129" y="137280"/>
                                </a:lnTo>
                                <a:lnTo>
                                  <a:pt x="66999" y="129454"/>
                                </a:lnTo>
                                <a:lnTo>
                                  <a:pt x="68739" y="121640"/>
                                </a:lnTo>
                                <a:lnTo>
                                  <a:pt x="72224" y="113815"/>
                                </a:lnTo>
                                <a:lnTo>
                                  <a:pt x="75703" y="106001"/>
                                </a:lnTo>
                                <a:lnTo>
                                  <a:pt x="79181" y="99041"/>
                                </a:lnTo>
                                <a:lnTo>
                                  <a:pt x="84398" y="92093"/>
                                </a:lnTo>
                                <a:lnTo>
                                  <a:pt x="89627" y="85145"/>
                                </a:lnTo>
                                <a:lnTo>
                                  <a:pt x="95714" y="79927"/>
                                </a:lnTo>
                                <a:lnTo>
                                  <a:pt x="95714" y="79927"/>
                                </a:lnTo>
                                <a:lnTo>
                                  <a:pt x="102670" y="74722"/>
                                </a:lnTo>
                                <a:lnTo>
                                  <a:pt x="109638" y="71248"/>
                                </a:lnTo>
                                <a:lnTo>
                                  <a:pt x="117464" y="67774"/>
                                </a:lnTo>
                                <a:lnTo>
                                  <a:pt x="125301" y="64288"/>
                                </a:lnTo>
                                <a:lnTo>
                                  <a:pt x="133997" y="62557"/>
                                </a:lnTo>
                                <a:lnTo>
                                  <a:pt x="142704" y="60814"/>
                                </a:lnTo>
                                <a:lnTo>
                                  <a:pt x="151399" y="59949"/>
                                </a:lnTo>
                                <a:lnTo>
                                  <a:pt x="160106" y="59949"/>
                                </a:lnTo>
                                <a:lnTo>
                                  <a:pt x="160106" y="59949"/>
                                </a:lnTo>
                                <a:lnTo>
                                  <a:pt x="176639" y="59949"/>
                                </a:lnTo>
                                <a:lnTo>
                                  <a:pt x="184465" y="60814"/>
                                </a:lnTo>
                                <a:lnTo>
                                  <a:pt x="191421" y="62557"/>
                                </a:lnTo>
                                <a:lnTo>
                                  <a:pt x="198389" y="64288"/>
                                </a:lnTo>
                                <a:lnTo>
                                  <a:pt x="204476" y="67774"/>
                                </a:lnTo>
                                <a:lnTo>
                                  <a:pt x="211444" y="70371"/>
                                </a:lnTo>
                                <a:lnTo>
                                  <a:pt x="217531" y="74722"/>
                                </a:lnTo>
                                <a:lnTo>
                                  <a:pt x="217531" y="74722"/>
                                </a:lnTo>
                                <a:lnTo>
                                  <a:pt x="219270" y="65166"/>
                                </a:lnTo>
                                <a:lnTo>
                                  <a:pt x="221879" y="56475"/>
                                </a:lnTo>
                                <a:lnTo>
                                  <a:pt x="224487" y="48649"/>
                                </a:lnTo>
                                <a:lnTo>
                                  <a:pt x="228847" y="39970"/>
                                </a:lnTo>
                                <a:lnTo>
                                  <a:pt x="234064" y="33010"/>
                                </a:lnTo>
                                <a:lnTo>
                                  <a:pt x="240151" y="26061"/>
                                </a:lnTo>
                                <a:lnTo>
                                  <a:pt x="247988" y="19113"/>
                                </a:lnTo>
                                <a:lnTo>
                                  <a:pt x="258423" y="13031"/>
                                </a:lnTo>
                                <a:lnTo>
                                  <a:pt x="258423" y="13031"/>
                                </a:lnTo>
                                <a:lnTo>
                                  <a:pt x="264521" y="10422"/>
                                </a:lnTo>
                                <a:lnTo>
                                  <a:pt x="269738" y="7814"/>
                                </a:lnTo>
                                <a:lnTo>
                                  <a:pt x="274956" y="6083"/>
                                </a:lnTo>
                                <a:lnTo>
                                  <a:pt x="280185" y="3474"/>
                                </a:lnTo>
                                <a:lnTo>
                                  <a:pt x="286271" y="2609"/>
                                </a:lnTo>
                                <a:lnTo>
                                  <a:pt x="294097" y="866"/>
                                </a:lnTo>
                                <a:lnTo>
                                  <a:pt x="301935" y="866"/>
                                </a:lnTo>
                                <a:lnTo>
                                  <a:pt x="312369" y="0"/>
                                </a:lnTo>
                                <a:lnTo>
                                  <a:pt x="312369" y="0"/>
                                </a:lnTo>
                                <a:lnTo>
                                  <a:pt x="322815" y="0"/>
                                </a:lnTo>
                                <a:lnTo>
                                  <a:pt x="333262" y="1743"/>
                                </a:lnTo>
                                <a:lnTo>
                                  <a:pt x="343696" y="3474"/>
                                </a:lnTo>
                                <a:lnTo>
                                  <a:pt x="352403" y="6948"/>
                                </a:lnTo>
                                <a:lnTo>
                                  <a:pt x="361098" y="10422"/>
                                </a:lnTo>
                                <a:lnTo>
                                  <a:pt x="369806" y="15639"/>
                                </a:lnTo>
                                <a:lnTo>
                                  <a:pt x="377631" y="22587"/>
                                </a:lnTo>
                                <a:lnTo>
                                  <a:pt x="384599" y="29536"/>
                                </a:lnTo>
                                <a:lnTo>
                                  <a:pt x="384599" y="29536"/>
                                </a:lnTo>
                                <a:lnTo>
                                  <a:pt x="388077" y="34753"/>
                                </a:lnTo>
                                <a:lnTo>
                                  <a:pt x="391556" y="39970"/>
                                </a:lnTo>
                                <a:lnTo>
                                  <a:pt x="394164" y="46053"/>
                                </a:lnTo>
                                <a:lnTo>
                                  <a:pt x="396773" y="51258"/>
                                </a:lnTo>
                                <a:lnTo>
                                  <a:pt x="397642" y="57340"/>
                                </a:lnTo>
                                <a:lnTo>
                                  <a:pt x="399381" y="63423"/>
                                </a:lnTo>
                                <a:lnTo>
                                  <a:pt x="399381" y="69506"/>
                                </a:lnTo>
                                <a:lnTo>
                                  <a:pt x="400251" y="75588"/>
                                </a:lnTo>
                                <a:lnTo>
                                  <a:pt x="400251" y="75588"/>
                                </a:lnTo>
                                <a:lnTo>
                                  <a:pt x="408089" y="71249"/>
                                </a:lnTo>
                                <a:lnTo>
                                  <a:pt x="415045" y="66897"/>
                                </a:lnTo>
                                <a:lnTo>
                                  <a:pt x="422013" y="64288"/>
                                </a:lnTo>
                                <a:lnTo>
                                  <a:pt x="428100" y="60814"/>
                                </a:lnTo>
                                <a:lnTo>
                                  <a:pt x="435056" y="59083"/>
                                </a:lnTo>
                                <a:lnTo>
                                  <a:pt x="442024" y="57340"/>
                                </a:lnTo>
                                <a:lnTo>
                                  <a:pt x="450719" y="55609"/>
                                </a:lnTo>
                                <a:lnTo>
                                  <a:pt x="460296" y="55609"/>
                                </a:lnTo>
                                <a:lnTo>
                                  <a:pt x="460296" y="55609"/>
                                </a:lnTo>
                                <a:lnTo>
                                  <a:pt x="472481" y="56475"/>
                                </a:lnTo>
                                <a:lnTo>
                                  <a:pt x="483785" y="59084"/>
                                </a:lnTo>
                                <a:lnTo>
                                  <a:pt x="495971" y="63423"/>
                                </a:lnTo>
                                <a:lnTo>
                                  <a:pt x="507286" y="68640"/>
                                </a:lnTo>
                                <a:lnTo>
                                  <a:pt x="517721" y="75588"/>
                                </a:lnTo>
                                <a:lnTo>
                                  <a:pt x="526428" y="83402"/>
                                </a:lnTo>
                                <a:lnTo>
                                  <a:pt x="534253" y="92093"/>
                                </a:lnTo>
                                <a:lnTo>
                                  <a:pt x="540340" y="102527"/>
                                </a:lnTo>
                                <a:lnTo>
                                  <a:pt x="540340" y="102527"/>
                                </a:lnTo>
                                <a:lnTo>
                                  <a:pt x="545569" y="112950"/>
                                </a:lnTo>
                                <a:lnTo>
                                  <a:pt x="549048" y="121641"/>
                                </a:lnTo>
                                <a:lnTo>
                                  <a:pt x="551656" y="130320"/>
                                </a:lnTo>
                                <a:lnTo>
                                  <a:pt x="552526" y="137280"/>
                                </a:lnTo>
                                <a:lnTo>
                                  <a:pt x="553395" y="144228"/>
                                </a:lnTo>
                                <a:lnTo>
                                  <a:pt x="552526" y="151176"/>
                                </a:lnTo>
                                <a:lnTo>
                                  <a:pt x="551656" y="158125"/>
                                </a:lnTo>
                                <a:lnTo>
                                  <a:pt x="550787" y="165073"/>
                                </a:lnTo>
                                <a:lnTo>
                                  <a:pt x="550787" y="165073"/>
                                </a:lnTo>
                                <a:lnTo>
                                  <a:pt x="549917" y="170290"/>
                                </a:lnTo>
                                <a:lnTo>
                                  <a:pt x="548178" y="174641"/>
                                </a:lnTo>
                                <a:lnTo>
                                  <a:pt x="545569" y="179846"/>
                                </a:lnTo>
                                <a:lnTo>
                                  <a:pt x="542091" y="184198"/>
                                </a:lnTo>
                                <a:lnTo>
                                  <a:pt x="538601" y="188538"/>
                                </a:lnTo>
                                <a:lnTo>
                                  <a:pt x="535123" y="192012"/>
                                </a:lnTo>
                                <a:lnTo>
                                  <a:pt x="529906" y="195486"/>
                                </a:lnTo>
                                <a:lnTo>
                                  <a:pt x="525558" y="198094"/>
                                </a:lnTo>
                                <a:lnTo>
                                  <a:pt x="525558" y="198094"/>
                                </a:lnTo>
                                <a:lnTo>
                                  <a:pt x="533384" y="198094"/>
                                </a:lnTo>
                                <a:lnTo>
                                  <a:pt x="540340" y="198960"/>
                                </a:lnTo>
                                <a:lnTo>
                                  <a:pt x="547308" y="199837"/>
                                </a:lnTo>
                                <a:lnTo>
                                  <a:pt x="554265" y="200703"/>
                                </a:lnTo>
                                <a:lnTo>
                                  <a:pt x="560363" y="203312"/>
                                </a:lnTo>
                                <a:lnTo>
                                  <a:pt x="568189" y="205908"/>
                                </a:lnTo>
                                <a:lnTo>
                                  <a:pt x="575145" y="211125"/>
                                </a:lnTo>
                                <a:lnTo>
                                  <a:pt x="582983" y="217208"/>
                                </a:lnTo>
                                <a:lnTo>
                                  <a:pt x="582983" y="217208"/>
                                </a:lnTo>
                                <a:lnTo>
                                  <a:pt x="589939" y="223290"/>
                                </a:lnTo>
                                <a:lnTo>
                                  <a:pt x="596038" y="229373"/>
                                </a:lnTo>
                                <a:lnTo>
                                  <a:pt x="602125" y="237187"/>
                                </a:lnTo>
                                <a:lnTo>
                                  <a:pt x="607342" y="245012"/>
                                </a:lnTo>
                                <a:lnTo>
                                  <a:pt x="610820" y="253704"/>
                                </a:lnTo>
                                <a:lnTo>
                                  <a:pt x="614310" y="263260"/>
                                </a:lnTo>
                                <a:lnTo>
                                  <a:pt x="616049" y="274548"/>
                                </a:lnTo>
                                <a:lnTo>
                                  <a:pt x="616049" y="286713"/>
                                </a:lnTo>
                                <a:lnTo>
                                  <a:pt x="616049" y="286713"/>
                                </a:lnTo>
                                <a:lnTo>
                                  <a:pt x="615179" y="294539"/>
                                </a:lnTo>
                                <a:lnTo>
                                  <a:pt x="613440" y="303218"/>
                                </a:lnTo>
                                <a:lnTo>
                                  <a:pt x="611701" y="311044"/>
                                </a:lnTo>
                                <a:lnTo>
                                  <a:pt x="608211" y="318857"/>
                                </a:lnTo>
                                <a:lnTo>
                                  <a:pt x="603864" y="326683"/>
                                </a:lnTo>
                                <a:lnTo>
                                  <a:pt x="599516" y="334497"/>
                                </a:lnTo>
                                <a:lnTo>
                                  <a:pt x="593417" y="341457"/>
                                </a:lnTo>
                                <a:lnTo>
                                  <a:pt x="587330" y="347528"/>
                                </a:lnTo>
                                <a:lnTo>
                                  <a:pt x="587330" y="347528"/>
                                </a:lnTo>
                                <a:lnTo>
                                  <a:pt x="582983" y="351014"/>
                                </a:lnTo>
                                <a:lnTo>
                                  <a:pt x="577766" y="354488"/>
                                </a:lnTo>
                                <a:lnTo>
                                  <a:pt x="572537" y="357096"/>
                                </a:lnTo>
                                <a:lnTo>
                                  <a:pt x="567319" y="359693"/>
                                </a:lnTo>
                                <a:lnTo>
                                  <a:pt x="561233" y="362301"/>
                                </a:lnTo>
                                <a:lnTo>
                                  <a:pt x="555134" y="364910"/>
                                </a:lnTo>
                                <a:lnTo>
                                  <a:pt x="549048" y="366653"/>
                                </a:lnTo>
                                <a:lnTo>
                                  <a:pt x="542961" y="368384"/>
                                </a:lnTo>
                                <a:lnTo>
                                  <a:pt x="542961" y="368384"/>
                                </a:lnTo>
                                <a:lnTo>
                                  <a:pt x="547308" y="372736"/>
                                </a:lnTo>
                                <a:lnTo>
                                  <a:pt x="550787" y="377941"/>
                                </a:lnTo>
                                <a:lnTo>
                                  <a:pt x="554265" y="383158"/>
                                </a:lnTo>
                                <a:lnTo>
                                  <a:pt x="556873" y="389240"/>
                                </a:lnTo>
                                <a:lnTo>
                                  <a:pt x="558612" y="394445"/>
                                </a:lnTo>
                                <a:lnTo>
                                  <a:pt x="560363" y="401406"/>
                                </a:lnTo>
                                <a:lnTo>
                                  <a:pt x="561233" y="408354"/>
                                </a:lnTo>
                                <a:lnTo>
                                  <a:pt x="561233" y="415302"/>
                                </a:lnTo>
                                <a:lnTo>
                                  <a:pt x="561233" y="415302"/>
                                </a:lnTo>
                                <a:lnTo>
                                  <a:pt x="560363" y="423128"/>
                                </a:lnTo>
                                <a:lnTo>
                                  <a:pt x="559494" y="431807"/>
                                </a:lnTo>
                                <a:lnTo>
                                  <a:pt x="557743" y="440498"/>
                                </a:lnTo>
                                <a:lnTo>
                                  <a:pt x="554265" y="449189"/>
                                </a:lnTo>
                                <a:lnTo>
                                  <a:pt x="550787" y="457003"/>
                                </a:lnTo>
                                <a:lnTo>
                                  <a:pt x="546439" y="465694"/>
                                </a:lnTo>
                                <a:lnTo>
                                  <a:pt x="540340" y="472642"/>
                                </a:lnTo>
                                <a:lnTo>
                                  <a:pt x="533384" y="480468"/>
                                </a:lnTo>
                                <a:lnTo>
                                  <a:pt x="533384" y="480468"/>
                                </a:lnTo>
                                <a:lnTo>
                                  <a:pt x="525558" y="487416"/>
                                </a:lnTo>
                                <a:lnTo>
                                  <a:pt x="516851" y="492633"/>
                                </a:lnTo>
                                <a:lnTo>
                                  <a:pt x="508156" y="496972"/>
                                </a:lnTo>
                                <a:lnTo>
                                  <a:pt x="498579" y="500447"/>
                                </a:lnTo>
                                <a:lnTo>
                                  <a:pt x="488133" y="503055"/>
                                </a:lnTo>
                                <a:lnTo>
                                  <a:pt x="478568" y="503921"/>
                                </a:lnTo>
                                <a:lnTo>
                                  <a:pt x="468122" y="504786"/>
                                </a:lnTo>
                                <a:lnTo>
                                  <a:pt x="458557" y="504786"/>
                                </a:lnTo>
                                <a:lnTo>
                                  <a:pt x="458557" y="504786"/>
                                </a:lnTo>
                                <a:lnTo>
                                  <a:pt x="449850" y="503055"/>
                                </a:lnTo>
                                <a:lnTo>
                                  <a:pt x="441154" y="500447"/>
                                </a:lnTo>
                                <a:lnTo>
                                  <a:pt x="432447" y="496972"/>
                                </a:lnTo>
                                <a:lnTo>
                                  <a:pt x="424622" y="492633"/>
                                </a:lnTo>
                                <a:lnTo>
                                  <a:pt x="416784" y="487416"/>
                                </a:lnTo>
                                <a:lnTo>
                                  <a:pt x="408958" y="482199"/>
                                </a:lnTo>
                                <a:lnTo>
                                  <a:pt x="401120" y="476994"/>
                                </a:lnTo>
                                <a:lnTo>
                                  <a:pt x="394164" y="471776"/>
                                </a:lnTo>
                                <a:lnTo>
                                  <a:pt x="394164" y="471776"/>
                                </a:lnTo>
                                <a:lnTo>
                                  <a:pt x="366315" y="471776"/>
                                </a:lnTo>
                                <a:lnTo>
                                  <a:pt x="353273" y="472642"/>
                                </a:lnTo>
                                <a:lnTo>
                                  <a:pt x="306282" y="472642"/>
                                </a:lnTo>
                                <a:lnTo>
                                  <a:pt x="289749" y="473519"/>
                                </a:lnTo>
                                <a:lnTo>
                                  <a:pt x="218401" y="473519"/>
                                </a:lnTo>
                              </a:path>
                            </a:pathLst>
                          </a:custGeom>
                          <a:ln w="1683" cap="rnd">
                            <a:miter lim="127000"/>
                          </a:ln>
                        </wps:spPr>
                        <wps:style>
                          <a:lnRef idx="1">
                            <a:srgbClr val="000000"/>
                          </a:lnRef>
                          <a:fillRef idx="0">
                            <a:srgbClr val="000000">
                              <a:alpha val="0"/>
                            </a:srgbClr>
                          </a:fillRef>
                          <a:effectRef idx="0">
                            <a:scrgbClr r="0" g="0" b="0"/>
                          </a:effectRef>
                          <a:fontRef idx="none"/>
                        </wps:style>
                        <wps:bodyPr/>
                      </wps:wsp>
                      <wps:wsp>
                        <wps:cNvPr id="128" name="Shape 128"/>
                        <wps:cNvSpPr/>
                        <wps:spPr>
                          <a:xfrm>
                            <a:off x="87006" y="247620"/>
                            <a:ext cx="444639" cy="372726"/>
                          </a:xfrm>
                          <a:custGeom>
                            <a:avLst/>
                            <a:gdLst/>
                            <a:ahLst/>
                            <a:cxnLst/>
                            <a:rect l="0" t="0" r="0" b="0"/>
                            <a:pathLst>
                              <a:path w="444639" h="372726">
                                <a:moveTo>
                                  <a:pt x="85273" y="372726"/>
                                </a:moveTo>
                                <a:lnTo>
                                  <a:pt x="85273" y="372726"/>
                                </a:lnTo>
                                <a:lnTo>
                                  <a:pt x="89633" y="360563"/>
                                </a:lnTo>
                                <a:lnTo>
                                  <a:pt x="93111" y="348399"/>
                                </a:lnTo>
                                <a:lnTo>
                                  <a:pt x="97459" y="336240"/>
                                </a:lnTo>
                                <a:lnTo>
                                  <a:pt x="101806" y="324074"/>
                                </a:lnTo>
                                <a:lnTo>
                                  <a:pt x="105284" y="311044"/>
                                </a:lnTo>
                                <a:lnTo>
                                  <a:pt x="109644" y="298878"/>
                                </a:lnTo>
                                <a:lnTo>
                                  <a:pt x="113992" y="286713"/>
                                </a:lnTo>
                                <a:lnTo>
                                  <a:pt x="118339" y="274548"/>
                                </a:lnTo>
                                <a:lnTo>
                                  <a:pt x="121817" y="262383"/>
                                </a:lnTo>
                                <a:lnTo>
                                  <a:pt x="126177" y="249352"/>
                                </a:lnTo>
                                <a:lnTo>
                                  <a:pt x="130525" y="237187"/>
                                </a:lnTo>
                                <a:lnTo>
                                  <a:pt x="134872" y="225021"/>
                                </a:lnTo>
                                <a:lnTo>
                                  <a:pt x="138350" y="212856"/>
                                </a:lnTo>
                                <a:lnTo>
                                  <a:pt x="142710" y="199825"/>
                                </a:lnTo>
                                <a:lnTo>
                                  <a:pt x="147058" y="187660"/>
                                </a:lnTo>
                                <a:lnTo>
                                  <a:pt x="151405" y="175507"/>
                                </a:lnTo>
                                <a:lnTo>
                                  <a:pt x="151405" y="175507"/>
                                </a:lnTo>
                                <a:lnTo>
                                  <a:pt x="151405" y="165938"/>
                                </a:lnTo>
                                <a:lnTo>
                                  <a:pt x="152275" y="161598"/>
                                </a:lnTo>
                                <a:lnTo>
                                  <a:pt x="152275" y="142485"/>
                                </a:lnTo>
                                <a:lnTo>
                                  <a:pt x="151405" y="138146"/>
                                </a:lnTo>
                                <a:lnTo>
                                  <a:pt x="151405" y="138146"/>
                                </a:lnTo>
                                <a:lnTo>
                                  <a:pt x="150536" y="133794"/>
                                </a:lnTo>
                                <a:lnTo>
                                  <a:pt x="147927" y="128589"/>
                                </a:lnTo>
                                <a:lnTo>
                                  <a:pt x="144449" y="125115"/>
                                </a:lnTo>
                                <a:lnTo>
                                  <a:pt x="140971" y="121629"/>
                                </a:lnTo>
                                <a:lnTo>
                                  <a:pt x="140971" y="121629"/>
                                </a:lnTo>
                                <a:lnTo>
                                  <a:pt x="124438" y="110341"/>
                                </a:lnTo>
                                <a:lnTo>
                                  <a:pt x="107036" y="99907"/>
                                </a:lnTo>
                                <a:lnTo>
                                  <a:pt x="89633" y="88619"/>
                                </a:lnTo>
                                <a:lnTo>
                                  <a:pt x="72231" y="78197"/>
                                </a:lnTo>
                                <a:lnTo>
                                  <a:pt x="54828" y="68640"/>
                                </a:lnTo>
                                <a:lnTo>
                                  <a:pt x="37426" y="58206"/>
                                </a:lnTo>
                                <a:lnTo>
                                  <a:pt x="20023" y="47784"/>
                                </a:lnTo>
                                <a:lnTo>
                                  <a:pt x="2621" y="37361"/>
                                </a:lnTo>
                                <a:lnTo>
                                  <a:pt x="2621" y="37361"/>
                                </a:lnTo>
                                <a:lnTo>
                                  <a:pt x="882" y="33875"/>
                                </a:lnTo>
                                <a:lnTo>
                                  <a:pt x="0" y="30401"/>
                                </a:lnTo>
                                <a:lnTo>
                                  <a:pt x="0" y="22587"/>
                                </a:lnTo>
                                <a:lnTo>
                                  <a:pt x="882" y="19113"/>
                                </a:lnTo>
                                <a:lnTo>
                                  <a:pt x="1751" y="14762"/>
                                </a:lnTo>
                                <a:lnTo>
                                  <a:pt x="2621" y="11288"/>
                                </a:lnTo>
                                <a:lnTo>
                                  <a:pt x="4360" y="7814"/>
                                </a:lnTo>
                                <a:lnTo>
                                  <a:pt x="4360" y="7814"/>
                                </a:lnTo>
                                <a:lnTo>
                                  <a:pt x="8707" y="4340"/>
                                </a:lnTo>
                                <a:lnTo>
                                  <a:pt x="15663" y="866"/>
                                </a:lnTo>
                                <a:lnTo>
                                  <a:pt x="23501" y="0"/>
                                </a:lnTo>
                                <a:lnTo>
                                  <a:pt x="29588" y="866"/>
                                </a:lnTo>
                                <a:lnTo>
                                  <a:pt x="29588" y="866"/>
                                </a:lnTo>
                                <a:lnTo>
                                  <a:pt x="45251" y="6948"/>
                                </a:lnTo>
                                <a:lnTo>
                                  <a:pt x="60045" y="14762"/>
                                </a:lnTo>
                                <a:lnTo>
                                  <a:pt x="73970" y="21722"/>
                                </a:lnTo>
                                <a:lnTo>
                                  <a:pt x="88764" y="29536"/>
                                </a:lnTo>
                                <a:lnTo>
                                  <a:pt x="102676" y="38227"/>
                                </a:lnTo>
                                <a:lnTo>
                                  <a:pt x="117470" y="46041"/>
                                </a:lnTo>
                                <a:lnTo>
                                  <a:pt x="132264" y="54732"/>
                                </a:lnTo>
                                <a:lnTo>
                                  <a:pt x="147058" y="62557"/>
                                </a:lnTo>
                                <a:lnTo>
                                  <a:pt x="147058" y="62557"/>
                                </a:lnTo>
                                <a:lnTo>
                                  <a:pt x="153144" y="64289"/>
                                </a:lnTo>
                                <a:lnTo>
                                  <a:pt x="159243" y="66897"/>
                                </a:lnTo>
                                <a:lnTo>
                                  <a:pt x="164460" y="68640"/>
                                </a:lnTo>
                                <a:lnTo>
                                  <a:pt x="170547" y="70371"/>
                                </a:lnTo>
                                <a:lnTo>
                                  <a:pt x="176645" y="72114"/>
                                </a:lnTo>
                                <a:lnTo>
                                  <a:pt x="182732" y="74711"/>
                                </a:lnTo>
                                <a:lnTo>
                                  <a:pt x="187949" y="76454"/>
                                </a:lnTo>
                                <a:lnTo>
                                  <a:pt x="194048" y="79062"/>
                                </a:lnTo>
                                <a:lnTo>
                                  <a:pt x="194048" y="79062"/>
                                </a:lnTo>
                                <a:lnTo>
                                  <a:pt x="243635" y="79062"/>
                                </a:lnTo>
                                <a:lnTo>
                                  <a:pt x="243635" y="79062"/>
                                </a:lnTo>
                                <a:lnTo>
                                  <a:pt x="247994" y="77319"/>
                                </a:lnTo>
                                <a:lnTo>
                                  <a:pt x="253211" y="76454"/>
                                </a:lnTo>
                                <a:lnTo>
                                  <a:pt x="257559" y="74711"/>
                                </a:lnTo>
                                <a:lnTo>
                                  <a:pt x="262788" y="72980"/>
                                </a:lnTo>
                                <a:lnTo>
                                  <a:pt x="267136" y="71237"/>
                                </a:lnTo>
                                <a:lnTo>
                                  <a:pt x="271483" y="69506"/>
                                </a:lnTo>
                                <a:lnTo>
                                  <a:pt x="276701" y="68640"/>
                                </a:lnTo>
                                <a:lnTo>
                                  <a:pt x="281060" y="66897"/>
                                </a:lnTo>
                                <a:lnTo>
                                  <a:pt x="281060" y="66897"/>
                                </a:lnTo>
                                <a:lnTo>
                                  <a:pt x="296712" y="58206"/>
                                </a:lnTo>
                                <a:lnTo>
                                  <a:pt x="313245" y="50392"/>
                                </a:lnTo>
                                <a:lnTo>
                                  <a:pt x="328908" y="41701"/>
                                </a:lnTo>
                                <a:lnTo>
                                  <a:pt x="345441" y="33010"/>
                                </a:lnTo>
                                <a:lnTo>
                                  <a:pt x="361104" y="25196"/>
                                </a:lnTo>
                                <a:lnTo>
                                  <a:pt x="377637" y="16505"/>
                                </a:lnTo>
                                <a:lnTo>
                                  <a:pt x="393301" y="8680"/>
                                </a:lnTo>
                                <a:lnTo>
                                  <a:pt x="409834" y="0"/>
                                </a:lnTo>
                                <a:lnTo>
                                  <a:pt x="409834" y="0"/>
                                </a:lnTo>
                                <a:lnTo>
                                  <a:pt x="414181" y="866"/>
                                </a:lnTo>
                                <a:lnTo>
                                  <a:pt x="419398" y="866"/>
                                </a:lnTo>
                                <a:lnTo>
                                  <a:pt x="423758" y="1731"/>
                                </a:lnTo>
                                <a:lnTo>
                                  <a:pt x="428106" y="2609"/>
                                </a:lnTo>
                                <a:lnTo>
                                  <a:pt x="428106" y="2609"/>
                                </a:lnTo>
                                <a:lnTo>
                                  <a:pt x="431584" y="3474"/>
                                </a:lnTo>
                                <a:lnTo>
                                  <a:pt x="435932" y="6083"/>
                                </a:lnTo>
                                <a:lnTo>
                                  <a:pt x="439422" y="8680"/>
                                </a:lnTo>
                                <a:lnTo>
                                  <a:pt x="441161" y="11288"/>
                                </a:lnTo>
                                <a:lnTo>
                                  <a:pt x="441161" y="11288"/>
                                </a:lnTo>
                                <a:lnTo>
                                  <a:pt x="442030" y="14762"/>
                                </a:lnTo>
                                <a:lnTo>
                                  <a:pt x="442900" y="18248"/>
                                </a:lnTo>
                                <a:lnTo>
                                  <a:pt x="443769" y="22588"/>
                                </a:lnTo>
                                <a:lnTo>
                                  <a:pt x="444639" y="26928"/>
                                </a:lnTo>
                                <a:lnTo>
                                  <a:pt x="444639" y="30402"/>
                                </a:lnTo>
                                <a:lnTo>
                                  <a:pt x="443769" y="33876"/>
                                </a:lnTo>
                                <a:lnTo>
                                  <a:pt x="442030" y="37362"/>
                                </a:lnTo>
                                <a:lnTo>
                                  <a:pt x="439422" y="39958"/>
                                </a:lnTo>
                                <a:lnTo>
                                  <a:pt x="439422" y="39958"/>
                                </a:lnTo>
                                <a:lnTo>
                                  <a:pt x="423758" y="50392"/>
                                </a:lnTo>
                                <a:lnTo>
                                  <a:pt x="408095" y="60815"/>
                                </a:lnTo>
                                <a:lnTo>
                                  <a:pt x="391562" y="69506"/>
                                </a:lnTo>
                                <a:lnTo>
                                  <a:pt x="375029" y="78197"/>
                                </a:lnTo>
                                <a:lnTo>
                                  <a:pt x="358496" y="86876"/>
                                </a:lnTo>
                                <a:lnTo>
                                  <a:pt x="341963" y="95567"/>
                                </a:lnTo>
                                <a:lnTo>
                                  <a:pt x="324560" y="104258"/>
                                </a:lnTo>
                                <a:lnTo>
                                  <a:pt x="308027" y="112950"/>
                                </a:lnTo>
                                <a:lnTo>
                                  <a:pt x="308027" y="112950"/>
                                </a:lnTo>
                                <a:lnTo>
                                  <a:pt x="301941" y="118155"/>
                                </a:lnTo>
                                <a:lnTo>
                                  <a:pt x="295842" y="124237"/>
                                </a:lnTo>
                                <a:lnTo>
                                  <a:pt x="291494" y="129455"/>
                                </a:lnTo>
                                <a:lnTo>
                                  <a:pt x="288886" y="135537"/>
                                </a:lnTo>
                                <a:lnTo>
                                  <a:pt x="288886" y="135537"/>
                                </a:lnTo>
                                <a:lnTo>
                                  <a:pt x="288017" y="139877"/>
                                </a:lnTo>
                                <a:lnTo>
                                  <a:pt x="287147" y="145094"/>
                                </a:lnTo>
                                <a:lnTo>
                                  <a:pt x="287147" y="149433"/>
                                </a:lnTo>
                                <a:lnTo>
                                  <a:pt x="288017" y="154650"/>
                                </a:lnTo>
                                <a:lnTo>
                                  <a:pt x="288017" y="165073"/>
                                </a:lnTo>
                                <a:lnTo>
                                  <a:pt x="288886" y="169424"/>
                                </a:lnTo>
                                <a:lnTo>
                                  <a:pt x="288886" y="174629"/>
                                </a:lnTo>
                                <a:lnTo>
                                  <a:pt x="351540" y="372726"/>
                                </a:lnTo>
                                <a:lnTo>
                                  <a:pt x="236679" y="372726"/>
                                </a:lnTo>
                                <a:lnTo>
                                  <a:pt x="220146" y="310166"/>
                                </a:lnTo>
                                <a:lnTo>
                                  <a:pt x="196657" y="372726"/>
                                </a:lnTo>
                                <a:lnTo>
                                  <a:pt x="85273" y="372726"/>
                                </a:lnTo>
                              </a:path>
                            </a:pathLst>
                          </a:custGeom>
                          <a:ln w="1683" cap="rnd">
                            <a:miter lim="127000"/>
                          </a:ln>
                        </wps:spPr>
                        <wps:style>
                          <a:lnRef idx="1">
                            <a:srgbClr val="000000"/>
                          </a:lnRef>
                          <a:fillRef idx="0">
                            <a:srgbClr val="000000">
                              <a:alpha val="0"/>
                            </a:srgbClr>
                          </a:fillRef>
                          <a:effectRef idx="0">
                            <a:scrgbClr r="0" g="0" b="0"/>
                          </a:effectRef>
                          <a:fontRef idx="none"/>
                        </wps:style>
                        <wps:bodyPr/>
                      </wps:wsp>
                      <wps:wsp>
                        <wps:cNvPr id="129" name="Shape 129"/>
                        <wps:cNvSpPr/>
                        <wps:spPr>
                          <a:xfrm>
                            <a:off x="87006" y="247620"/>
                            <a:ext cx="444639" cy="372726"/>
                          </a:xfrm>
                          <a:custGeom>
                            <a:avLst/>
                            <a:gdLst/>
                            <a:ahLst/>
                            <a:cxnLst/>
                            <a:rect l="0" t="0" r="0" b="0"/>
                            <a:pathLst>
                              <a:path w="444639" h="372726">
                                <a:moveTo>
                                  <a:pt x="23501" y="0"/>
                                </a:moveTo>
                                <a:lnTo>
                                  <a:pt x="29588" y="866"/>
                                </a:lnTo>
                                <a:lnTo>
                                  <a:pt x="45251" y="6948"/>
                                </a:lnTo>
                                <a:lnTo>
                                  <a:pt x="60045" y="14762"/>
                                </a:lnTo>
                                <a:lnTo>
                                  <a:pt x="73970" y="21722"/>
                                </a:lnTo>
                                <a:lnTo>
                                  <a:pt x="88764" y="29536"/>
                                </a:lnTo>
                                <a:lnTo>
                                  <a:pt x="102676" y="38227"/>
                                </a:lnTo>
                                <a:lnTo>
                                  <a:pt x="117470" y="46041"/>
                                </a:lnTo>
                                <a:lnTo>
                                  <a:pt x="132264" y="54732"/>
                                </a:lnTo>
                                <a:lnTo>
                                  <a:pt x="147058" y="62557"/>
                                </a:lnTo>
                                <a:lnTo>
                                  <a:pt x="153144" y="64289"/>
                                </a:lnTo>
                                <a:lnTo>
                                  <a:pt x="159243" y="66897"/>
                                </a:lnTo>
                                <a:lnTo>
                                  <a:pt x="164460" y="68640"/>
                                </a:lnTo>
                                <a:lnTo>
                                  <a:pt x="170547" y="70371"/>
                                </a:lnTo>
                                <a:lnTo>
                                  <a:pt x="176645" y="72114"/>
                                </a:lnTo>
                                <a:lnTo>
                                  <a:pt x="182732" y="74711"/>
                                </a:lnTo>
                                <a:lnTo>
                                  <a:pt x="187949" y="76454"/>
                                </a:lnTo>
                                <a:lnTo>
                                  <a:pt x="194048" y="79062"/>
                                </a:lnTo>
                                <a:lnTo>
                                  <a:pt x="243635" y="79062"/>
                                </a:lnTo>
                                <a:lnTo>
                                  <a:pt x="247994" y="77319"/>
                                </a:lnTo>
                                <a:lnTo>
                                  <a:pt x="253211" y="76454"/>
                                </a:lnTo>
                                <a:lnTo>
                                  <a:pt x="257559" y="74711"/>
                                </a:lnTo>
                                <a:lnTo>
                                  <a:pt x="262788" y="72980"/>
                                </a:lnTo>
                                <a:lnTo>
                                  <a:pt x="267136" y="71237"/>
                                </a:lnTo>
                                <a:lnTo>
                                  <a:pt x="271483" y="69506"/>
                                </a:lnTo>
                                <a:lnTo>
                                  <a:pt x="276701" y="68640"/>
                                </a:lnTo>
                                <a:lnTo>
                                  <a:pt x="281060" y="66897"/>
                                </a:lnTo>
                                <a:lnTo>
                                  <a:pt x="296712" y="58206"/>
                                </a:lnTo>
                                <a:lnTo>
                                  <a:pt x="313245" y="50392"/>
                                </a:lnTo>
                                <a:lnTo>
                                  <a:pt x="328908" y="41701"/>
                                </a:lnTo>
                                <a:lnTo>
                                  <a:pt x="345441" y="33010"/>
                                </a:lnTo>
                                <a:lnTo>
                                  <a:pt x="361104" y="25196"/>
                                </a:lnTo>
                                <a:lnTo>
                                  <a:pt x="377637" y="16505"/>
                                </a:lnTo>
                                <a:lnTo>
                                  <a:pt x="393301" y="8680"/>
                                </a:lnTo>
                                <a:lnTo>
                                  <a:pt x="409834" y="0"/>
                                </a:lnTo>
                                <a:lnTo>
                                  <a:pt x="414181" y="866"/>
                                </a:lnTo>
                                <a:lnTo>
                                  <a:pt x="419398" y="866"/>
                                </a:lnTo>
                                <a:lnTo>
                                  <a:pt x="423758" y="1731"/>
                                </a:lnTo>
                                <a:lnTo>
                                  <a:pt x="428106" y="2609"/>
                                </a:lnTo>
                                <a:lnTo>
                                  <a:pt x="431584" y="3474"/>
                                </a:lnTo>
                                <a:lnTo>
                                  <a:pt x="435932" y="6083"/>
                                </a:lnTo>
                                <a:lnTo>
                                  <a:pt x="439422" y="8680"/>
                                </a:lnTo>
                                <a:lnTo>
                                  <a:pt x="441161" y="11288"/>
                                </a:lnTo>
                                <a:lnTo>
                                  <a:pt x="442030" y="14762"/>
                                </a:lnTo>
                                <a:lnTo>
                                  <a:pt x="442900" y="18248"/>
                                </a:lnTo>
                                <a:lnTo>
                                  <a:pt x="443769" y="22588"/>
                                </a:lnTo>
                                <a:lnTo>
                                  <a:pt x="444639" y="26928"/>
                                </a:lnTo>
                                <a:lnTo>
                                  <a:pt x="444639" y="30402"/>
                                </a:lnTo>
                                <a:lnTo>
                                  <a:pt x="443769" y="33876"/>
                                </a:lnTo>
                                <a:lnTo>
                                  <a:pt x="442030" y="37362"/>
                                </a:lnTo>
                                <a:lnTo>
                                  <a:pt x="439422" y="39958"/>
                                </a:lnTo>
                                <a:lnTo>
                                  <a:pt x="423758" y="50392"/>
                                </a:lnTo>
                                <a:lnTo>
                                  <a:pt x="408095" y="60815"/>
                                </a:lnTo>
                                <a:lnTo>
                                  <a:pt x="391562" y="69506"/>
                                </a:lnTo>
                                <a:lnTo>
                                  <a:pt x="375029" y="78197"/>
                                </a:lnTo>
                                <a:lnTo>
                                  <a:pt x="358496" y="86876"/>
                                </a:lnTo>
                                <a:lnTo>
                                  <a:pt x="341963" y="95567"/>
                                </a:lnTo>
                                <a:lnTo>
                                  <a:pt x="324560" y="104258"/>
                                </a:lnTo>
                                <a:lnTo>
                                  <a:pt x="308027" y="112950"/>
                                </a:lnTo>
                                <a:lnTo>
                                  <a:pt x="301941" y="118155"/>
                                </a:lnTo>
                                <a:lnTo>
                                  <a:pt x="295842" y="124237"/>
                                </a:lnTo>
                                <a:lnTo>
                                  <a:pt x="291494" y="129455"/>
                                </a:lnTo>
                                <a:lnTo>
                                  <a:pt x="288886" y="135537"/>
                                </a:lnTo>
                                <a:lnTo>
                                  <a:pt x="288017" y="139877"/>
                                </a:lnTo>
                                <a:lnTo>
                                  <a:pt x="287147" y="145094"/>
                                </a:lnTo>
                                <a:lnTo>
                                  <a:pt x="287147" y="149433"/>
                                </a:lnTo>
                                <a:lnTo>
                                  <a:pt x="288017" y="154650"/>
                                </a:lnTo>
                                <a:lnTo>
                                  <a:pt x="288017" y="165073"/>
                                </a:lnTo>
                                <a:lnTo>
                                  <a:pt x="288886" y="169424"/>
                                </a:lnTo>
                                <a:lnTo>
                                  <a:pt x="288886" y="174629"/>
                                </a:lnTo>
                                <a:lnTo>
                                  <a:pt x="351540" y="372726"/>
                                </a:lnTo>
                                <a:lnTo>
                                  <a:pt x="236679" y="372726"/>
                                </a:lnTo>
                                <a:lnTo>
                                  <a:pt x="220146" y="310166"/>
                                </a:lnTo>
                                <a:lnTo>
                                  <a:pt x="196657" y="372726"/>
                                </a:lnTo>
                                <a:lnTo>
                                  <a:pt x="85273" y="372726"/>
                                </a:lnTo>
                                <a:lnTo>
                                  <a:pt x="89633" y="360563"/>
                                </a:lnTo>
                                <a:lnTo>
                                  <a:pt x="93111" y="348399"/>
                                </a:lnTo>
                                <a:lnTo>
                                  <a:pt x="97459" y="336240"/>
                                </a:lnTo>
                                <a:lnTo>
                                  <a:pt x="101806" y="324074"/>
                                </a:lnTo>
                                <a:lnTo>
                                  <a:pt x="105284" y="311044"/>
                                </a:lnTo>
                                <a:lnTo>
                                  <a:pt x="109644" y="298878"/>
                                </a:lnTo>
                                <a:lnTo>
                                  <a:pt x="113992" y="286713"/>
                                </a:lnTo>
                                <a:lnTo>
                                  <a:pt x="118339" y="274548"/>
                                </a:lnTo>
                                <a:lnTo>
                                  <a:pt x="121817" y="262383"/>
                                </a:lnTo>
                                <a:lnTo>
                                  <a:pt x="126177" y="249352"/>
                                </a:lnTo>
                                <a:lnTo>
                                  <a:pt x="130525" y="237187"/>
                                </a:lnTo>
                                <a:lnTo>
                                  <a:pt x="134872" y="225021"/>
                                </a:lnTo>
                                <a:lnTo>
                                  <a:pt x="138350" y="212856"/>
                                </a:lnTo>
                                <a:lnTo>
                                  <a:pt x="142710" y="199825"/>
                                </a:lnTo>
                                <a:lnTo>
                                  <a:pt x="147058" y="187660"/>
                                </a:lnTo>
                                <a:lnTo>
                                  <a:pt x="151405" y="175507"/>
                                </a:lnTo>
                                <a:lnTo>
                                  <a:pt x="151405" y="165938"/>
                                </a:lnTo>
                                <a:lnTo>
                                  <a:pt x="152275" y="161598"/>
                                </a:lnTo>
                                <a:lnTo>
                                  <a:pt x="152275" y="142485"/>
                                </a:lnTo>
                                <a:lnTo>
                                  <a:pt x="151405" y="138146"/>
                                </a:lnTo>
                                <a:lnTo>
                                  <a:pt x="150536" y="133794"/>
                                </a:lnTo>
                                <a:lnTo>
                                  <a:pt x="147927" y="128589"/>
                                </a:lnTo>
                                <a:lnTo>
                                  <a:pt x="144449" y="125115"/>
                                </a:lnTo>
                                <a:lnTo>
                                  <a:pt x="140971" y="121629"/>
                                </a:lnTo>
                                <a:lnTo>
                                  <a:pt x="124438" y="110341"/>
                                </a:lnTo>
                                <a:lnTo>
                                  <a:pt x="107036" y="99907"/>
                                </a:lnTo>
                                <a:lnTo>
                                  <a:pt x="89633" y="88619"/>
                                </a:lnTo>
                                <a:lnTo>
                                  <a:pt x="72231" y="78197"/>
                                </a:lnTo>
                                <a:lnTo>
                                  <a:pt x="54828" y="68640"/>
                                </a:lnTo>
                                <a:lnTo>
                                  <a:pt x="37426" y="58206"/>
                                </a:lnTo>
                                <a:lnTo>
                                  <a:pt x="20023" y="47784"/>
                                </a:lnTo>
                                <a:lnTo>
                                  <a:pt x="2621" y="37361"/>
                                </a:lnTo>
                                <a:lnTo>
                                  <a:pt x="882" y="33875"/>
                                </a:lnTo>
                                <a:lnTo>
                                  <a:pt x="0" y="30401"/>
                                </a:lnTo>
                                <a:lnTo>
                                  <a:pt x="0" y="22587"/>
                                </a:lnTo>
                                <a:lnTo>
                                  <a:pt x="882" y="19113"/>
                                </a:lnTo>
                                <a:lnTo>
                                  <a:pt x="1751" y="14762"/>
                                </a:lnTo>
                                <a:lnTo>
                                  <a:pt x="2621" y="11288"/>
                                </a:lnTo>
                                <a:lnTo>
                                  <a:pt x="4360" y="7814"/>
                                </a:lnTo>
                                <a:lnTo>
                                  <a:pt x="8707" y="4340"/>
                                </a:lnTo>
                                <a:lnTo>
                                  <a:pt x="15663" y="866"/>
                                </a:lnTo>
                                <a:lnTo>
                                  <a:pt x="23501" y="0"/>
                                </a:lnTo>
                                <a:close/>
                              </a:path>
                            </a:pathLst>
                          </a:custGeom>
                          <a:ln w="0" cap="rnd">
                            <a:miter lim="127000"/>
                          </a:ln>
                        </wps:spPr>
                        <wps:style>
                          <a:lnRef idx="0">
                            <a:srgbClr val="000000">
                              <a:alpha val="0"/>
                            </a:srgbClr>
                          </a:lnRef>
                          <a:fillRef idx="1">
                            <a:srgbClr val="00CCFF"/>
                          </a:fillRef>
                          <a:effectRef idx="0">
                            <a:scrgbClr r="0" g="0" b="0"/>
                          </a:effectRef>
                          <a:fontRef idx="none"/>
                        </wps:style>
                        <wps:bodyPr/>
                      </wps:wsp>
                      <wps:wsp>
                        <wps:cNvPr id="130" name="Shape 130"/>
                        <wps:cNvSpPr/>
                        <wps:spPr>
                          <a:xfrm>
                            <a:off x="87006" y="247620"/>
                            <a:ext cx="444639" cy="372726"/>
                          </a:xfrm>
                          <a:custGeom>
                            <a:avLst/>
                            <a:gdLst/>
                            <a:ahLst/>
                            <a:cxnLst/>
                            <a:rect l="0" t="0" r="0" b="0"/>
                            <a:pathLst>
                              <a:path w="444639" h="372726">
                                <a:moveTo>
                                  <a:pt x="85273" y="372726"/>
                                </a:moveTo>
                                <a:lnTo>
                                  <a:pt x="85273" y="372726"/>
                                </a:lnTo>
                                <a:lnTo>
                                  <a:pt x="89633" y="360563"/>
                                </a:lnTo>
                                <a:lnTo>
                                  <a:pt x="93111" y="348399"/>
                                </a:lnTo>
                                <a:lnTo>
                                  <a:pt x="97459" y="336240"/>
                                </a:lnTo>
                                <a:lnTo>
                                  <a:pt x="101806" y="324074"/>
                                </a:lnTo>
                                <a:lnTo>
                                  <a:pt x="105284" y="311044"/>
                                </a:lnTo>
                                <a:lnTo>
                                  <a:pt x="109644" y="298878"/>
                                </a:lnTo>
                                <a:lnTo>
                                  <a:pt x="113992" y="286713"/>
                                </a:lnTo>
                                <a:lnTo>
                                  <a:pt x="118339" y="274548"/>
                                </a:lnTo>
                                <a:lnTo>
                                  <a:pt x="121817" y="262383"/>
                                </a:lnTo>
                                <a:lnTo>
                                  <a:pt x="126177" y="249352"/>
                                </a:lnTo>
                                <a:lnTo>
                                  <a:pt x="130525" y="237187"/>
                                </a:lnTo>
                                <a:lnTo>
                                  <a:pt x="134872" y="225021"/>
                                </a:lnTo>
                                <a:lnTo>
                                  <a:pt x="138350" y="212856"/>
                                </a:lnTo>
                                <a:lnTo>
                                  <a:pt x="142710" y="199825"/>
                                </a:lnTo>
                                <a:lnTo>
                                  <a:pt x="147058" y="187660"/>
                                </a:lnTo>
                                <a:lnTo>
                                  <a:pt x="151405" y="175507"/>
                                </a:lnTo>
                                <a:lnTo>
                                  <a:pt x="151405" y="175507"/>
                                </a:lnTo>
                                <a:lnTo>
                                  <a:pt x="151405" y="165938"/>
                                </a:lnTo>
                                <a:lnTo>
                                  <a:pt x="152275" y="161598"/>
                                </a:lnTo>
                                <a:lnTo>
                                  <a:pt x="152275" y="142485"/>
                                </a:lnTo>
                                <a:lnTo>
                                  <a:pt x="151405" y="138146"/>
                                </a:lnTo>
                                <a:lnTo>
                                  <a:pt x="151405" y="138146"/>
                                </a:lnTo>
                                <a:lnTo>
                                  <a:pt x="150536" y="133794"/>
                                </a:lnTo>
                                <a:lnTo>
                                  <a:pt x="147927" y="128589"/>
                                </a:lnTo>
                                <a:lnTo>
                                  <a:pt x="144449" y="125115"/>
                                </a:lnTo>
                                <a:lnTo>
                                  <a:pt x="140971" y="121629"/>
                                </a:lnTo>
                                <a:lnTo>
                                  <a:pt x="140971" y="121629"/>
                                </a:lnTo>
                                <a:lnTo>
                                  <a:pt x="124438" y="110341"/>
                                </a:lnTo>
                                <a:lnTo>
                                  <a:pt x="107036" y="99907"/>
                                </a:lnTo>
                                <a:lnTo>
                                  <a:pt x="89633" y="88619"/>
                                </a:lnTo>
                                <a:lnTo>
                                  <a:pt x="72231" y="78197"/>
                                </a:lnTo>
                                <a:lnTo>
                                  <a:pt x="54828" y="68640"/>
                                </a:lnTo>
                                <a:lnTo>
                                  <a:pt x="37426" y="58206"/>
                                </a:lnTo>
                                <a:lnTo>
                                  <a:pt x="20023" y="47784"/>
                                </a:lnTo>
                                <a:lnTo>
                                  <a:pt x="2621" y="37361"/>
                                </a:lnTo>
                                <a:lnTo>
                                  <a:pt x="2621" y="37361"/>
                                </a:lnTo>
                                <a:lnTo>
                                  <a:pt x="882" y="33875"/>
                                </a:lnTo>
                                <a:lnTo>
                                  <a:pt x="0" y="30401"/>
                                </a:lnTo>
                                <a:lnTo>
                                  <a:pt x="0" y="22587"/>
                                </a:lnTo>
                                <a:lnTo>
                                  <a:pt x="882" y="19113"/>
                                </a:lnTo>
                                <a:lnTo>
                                  <a:pt x="1751" y="14762"/>
                                </a:lnTo>
                                <a:lnTo>
                                  <a:pt x="2621" y="11288"/>
                                </a:lnTo>
                                <a:lnTo>
                                  <a:pt x="4360" y="7814"/>
                                </a:lnTo>
                                <a:lnTo>
                                  <a:pt x="4360" y="7814"/>
                                </a:lnTo>
                                <a:lnTo>
                                  <a:pt x="8707" y="4340"/>
                                </a:lnTo>
                                <a:lnTo>
                                  <a:pt x="15663" y="866"/>
                                </a:lnTo>
                                <a:lnTo>
                                  <a:pt x="23501" y="0"/>
                                </a:lnTo>
                                <a:lnTo>
                                  <a:pt x="29588" y="866"/>
                                </a:lnTo>
                                <a:lnTo>
                                  <a:pt x="29588" y="866"/>
                                </a:lnTo>
                                <a:lnTo>
                                  <a:pt x="45251" y="6948"/>
                                </a:lnTo>
                                <a:lnTo>
                                  <a:pt x="60045" y="14762"/>
                                </a:lnTo>
                                <a:lnTo>
                                  <a:pt x="73970" y="21722"/>
                                </a:lnTo>
                                <a:lnTo>
                                  <a:pt x="88764" y="29536"/>
                                </a:lnTo>
                                <a:lnTo>
                                  <a:pt x="102676" y="38227"/>
                                </a:lnTo>
                                <a:lnTo>
                                  <a:pt x="117470" y="46041"/>
                                </a:lnTo>
                                <a:lnTo>
                                  <a:pt x="132264" y="54732"/>
                                </a:lnTo>
                                <a:lnTo>
                                  <a:pt x="147058" y="62557"/>
                                </a:lnTo>
                                <a:lnTo>
                                  <a:pt x="147058" y="62557"/>
                                </a:lnTo>
                                <a:lnTo>
                                  <a:pt x="153144" y="64289"/>
                                </a:lnTo>
                                <a:lnTo>
                                  <a:pt x="159243" y="66897"/>
                                </a:lnTo>
                                <a:lnTo>
                                  <a:pt x="164460" y="68640"/>
                                </a:lnTo>
                                <a:lnTo>
                                  <a:pt x="170547" y="70371"/>
                                </a:lnTo>
                                <a:lnTo>
                                  <a:pt x="176645" y="72114"/>
                                </a:lnTo>
                                <a:lnTo>
                                  <a:pt x="182732" y="74711"/>
                                </a:lnTo>
                                <a:lnTo>
                                  <a:pt x="187949" y="76454"/>
                                </a:lnTo>
                                <a:lnTo>
                                  <a:pt x="194048" y="79062"/>
                                </a:lnTo>
                                <a:lnTo>
                                  <a:pt x="194048" y="79062"/>
                                </a:lnTo>
                                <a:lnTo>
                                  <a:pt x="243635" y="79062"/>
                                </a:lnTo>
                                <a:lnTo>
                                  <a:pt x="243635" y="79062"/>
                                </a:lnTo>
                                <a:lnTo>
                                  <a:pt x="247994" y="77319"/>
                                </a:lnTo>
                                <a:lnTo>
                                  <a:pt x="253211" y="76454"/>
                                </a:lnTo>
                                <a:lnTo>
                                  <a:pt x="257559" y="74711"/>
                                </a:lnTo>
                                <a:lnTo>
                                  <a:pt x="262788" y="72980"/>
                                </a:lnTo>
                                <a:lnTo>
                                  <a:pt x="267136" y="71237"/>
                                </a:lnTo>
                                <a:lnTo>
                                  <a:pt x="271483" y="69506"/>
                                </a:lnTo>
                                <a:lnTo>
                                  <a:pt x="276701" y="68640"/>
                                </a:lnTo>
                                <a:lnTo>
                                  <a:pt x="281060" y="66897"/>
                                </a:lnTo>
                                <a:lnTo>
                                  <a:pt x="281060" y="66897"/>
                                </a:lnTo>
                                <a:lnTo>
                                  <a:pt x="296712" y="58206"/>
                                </a:lnTo>
                                <a:lnTo>
                                  <a:pt x="313245" y="50392"/>
                                </a:lnTo>
                                <a:lnTo>
                                  <a:pt x="328908" y="41701"/>
                                </a:lnTo>
                                <a:lnTo>
                                  <a:pt x="345441" y="33010"/>
                                </a:lnTo>
                                <a:lnTo>
                                  <a:pt x="361104" y="25196"/>
                                </a:lnTo>
                                <a:lnTo>
                                  <a:pt x="377637" y="16505"/>
                                </a:lnTo>
                                <a:lnTo>
                                  <a:pt x="393301" y="8680"/>
                                </a:lnTo>
                                <a:lnTo>
                                  <a:pt x="409834" y="0"/>
                                </a:lnTo>
                                <a:lnTo>
                                  <a:pt x="409834" y="0"/>
                                </a:lnTo>
                                <a:lnTo>
                                  <a:pt x="414181" y="866"/>
                                </a:lnTo>
                                <a:lnTo>
                                  <a:pt x="419398" y="866"/>
                                </a:lnTo>
                                <a:lnTo>
                                  <a:pt x="423758" y="1731"/>
                                </a:lnTo>
                                <a:lnTo>
                                  <a:pt x="428106" y="2609"/>
                                </a:lnTo>
                                <a:lnTo>
                                  <a:pt x="428106" y="2609"/>
                                </a:lnTo>
                                <a:lnTo>
                                  <a:pt x="431584" y="3474"/>
                                </a:lnTo>
                                <a:lnTo>
                                  <a:pt x="435932" y="6083"/>
                                </a:lnTo>
                                <a:lnTo>
                                  <a:pt x="439422" y="8680"/>
                                </a:lnTo>
                                <a:lnTo>
                                  <a:pt x="441161" y="11288"/>
                                </a:lnTo>
                                <a:lnTo>
                                  <a:pt x="441161" y="11288"/>
                                </a:lnTo>
                                <a:lnTo>
                                  <a:pt x="442030" y="14762"/>
                                </a:lnTo>
                                <a:lnTo>
                                  <a:pt x="442900" y="18248"/>
                                </a:lnTo>
                                <a:lnTo>
                                  <a:pt x="443769" y="22588"/>
                                </a:lnTo>
                                <a:lnTo>
                                  <a:pt x="444639" y="26928"/>
                                </a:lnTo>
                                <a:lnTo>
                                  <a:pt x="444639" y="30402"/>
                                </a:lnTo>
                                <a:lnTo>
                                  <a:pt x="443769" y="33876"/>
                                </a:lnTo>
                                <a:lnTo>
                                  <a:pt x="442030" y="37362"/>
                                </a:lnTo>
                                <a:lnTo>
                                  <a:pt x="439422" y="39958"/>
                                </a:lnTo>
                                <a:lnTo>
                                  <a:pt x="439422" y="39958"/>
                                </a:lnTo>
                                <a:lnTo>
                                  <a:pt x="423758" y="50392"/>
                                </a:lnTo>
                                <a:lnTo>
                                  <a:pt x="408095" y="60815"/>
                                </a:lnTo>
                                <a:lnTo>
                                  <a:pt x="391562" y="69506"/>
                                </a:lnTo>
                                <a:lnTo>
                                  <a:pt x="375029" y="78197"/>
                                </a:lnTo>
                                <a:lnTo>
                                  <a:pt x="358496" y="86876"/>
                                </a:lnTo>
                                <a:lnTo>
                                  <a:pt x="341963" y="95567"/>
                                </a:lnTo>
                                <a:lnTo>
                                  <a:pt x="324560" y="104258"/>
                                </a:lnTo>
                                <a:lnTo>
                                  <a:pt x="308027" y="112950"/>
                                </a:lnTo>
                                <a:lnTo>
                                  <a:pt x="308027" y="112950"/>
                                </a:lnTo>
                                <a:lnTo>
                                  <a:pt x="301941" y="118155"/>
                                </a:lnTo>
                                <a:lnTo>
                                  <a:pt x="295842" y="124237"/>
                                </a:lnTo>
                                <a:lnTo>
                                  <a:pt x="291494" y="129455"/>
                                </a:lnTo>
                                <a:lnTo>
                                  <a:pt x="288886" y="135537"/>
                                </a:lnTo>
                                <a:lnTo>
                                  <a:pt x="288886" y="135537"/>
                                </a:lnTo>
                                <a:lnTo>
                                  <a:pt x="288017" y="139877"/>
                                </a:lnTo>
                                <a:lnTo>
                                  <a:pt x="287147" y="145094"/>
                                </a:lnTo>
                                <a:lnTo>
                                  <a:pt x="287147" y="149433"/>
                                </a:lnTo>
                                <a:lnTo>
                                  <a:pt x="288017" y="154650"/>
                                </a:lnTo>
                                <a:lnTo>
                                  <a:pt x="288017" y="165073"/>
                                </a:lnTo>
                                <a:lnTo>
                                  <a:pt x="288886" y="169424"/>
                                </a:lnTo>
                                <a:lnTo>
                                  <a:pt x="288886" y="174629"/>
                                </a:lnTo>
                                <a:lnTo>
                                  <a:pt x="351540" y="372726"/>
                                </a:lnTo>
                                <a:lnTo>
                                  <a:pt x="236679" y="372726"/>
                                </a:lnTo>
                                <a:lnTo>
                                  <a:pt x="220146" y="310166"/>
                                </a:lnTo>
                                <a:lnTo>
                                  <a:pt x="196657" y="372726"/>
                                </a:lnTo>
                                <a:lnTo>
                                  <a:pt x="85273" y="372726"/>
                                </a:lnTo>
                              </a:path>
                            </a:pathLst>
                          </a:custGeom>
                          <a:ln w="1683" cap="rnd">
                            <a:miter lim="127000"/>
                          </a:ln>
                        </wps:spPr>
                        <wps:style>
                          <a:lnRef idx="1">
                            <a:srgbClr val="000000"/>
                          </a:lnRef>
                          <a:fillRef idx="0">
                            <a:srgbClr val="000000">
                              <a:alpha val="0"/>
                            </a:srgbClr>
                          </a:fillRef>
                          <a:effectRef idx="0">
                            <a:scrgbClr r="0" g="0" b="0"/>
                          </a:effectRef>
                          <a:fontRef idx="none"/>
                        </wps:style>
                        <wps:bodyPr/>
                      </wps:wsp>
                      <wps:wsp>
                        <wps:cNvPr id="131" name="Shape 131"/>
                        <wps:cNvSpPr/>
                        <wps:spPr>
                          <a:xfrm>
                            <a:off x="233194" y="556921"/>
                            <a:ext cx="73958" cy="63425"/>
                          </a:xfrm>
                          <a:custGeom>
                            <a:avLst/>
                            <a:gdLst/>
                            <a:ahLst/>
                            <a:cxnLst/>
                            <a:rect l="0" t="0" r="0" b="0"/>
                            <a:pathLst>
                              <a:path w="73958" h="63425">
                                <a:moveTo>
                                  <a:pt x="20881" y="0"/>
                                </a:moveTo>
                                <a:lnTo>
                                  <a:pt x="73958" y="0"/>
                                </a:lnTo>
                                <a:lnTo>
                                  <a:pt x="52207" y="63425"/>
                                </a:lnTo>
                                <a:lnTo>
                                  <a:pt x="0" y="63425"/>
                                </a:lnTo>
                                <a:lnTo>
                                  <a:pt x="20881" y="0"/>
                                </a:lnTo>
                                <a:close/>
                              </a:path>
                            </a:pathLst>
                          </a:custGeom>
                          <a:ln w="0" cap="rnd">
                            <a:miter lim="127000"/>
                          </a:ln>
                        </wps:spPr>
                        <wps:style>
                          <a:lnRef idx="0">
                            <a:srgbClr val="000000">
                              <a:alpha val="0"/>
                            </a:srgbClr>
                          </a:lnRef>
                          <a:fillRef idx="1">
                            <a:srgbClr val="FFFF00"/>
                          </a:fillRef>
                          <a:effectRef idx="0">
                            <a:scrgbClr r="0" g="0" b="0"/>
                          </a:effectRef>
                          <a:fontRef idx="none"/>
                        </wps:style>
                        <wps:bodyPr/>
                      </wps:wsp>
                      <wps:wsp>
                        <wps:cNvPr id="132" name="Shape 132"/>
                        <wps:cNvSpPr/>
                        <wps:spPr>
                          <a:xfrm>
                            <a:off x="233194" y="556921"/>
                            <a:ext cx="73958" cy="63425"/>
                          </a:xfrm>
                          <a:custGeom>
                            <a:avLst/>
                            <a:gdLst/>
                            <a:ahLst/>
                            <a:cxnLst/>
                            <a:rect l="0" t="0" r="0" b="0"/>
                            <a:pathLst>
                              <a:path w="73958" h="63425">
                                <a:moveTo>
                                  <a:pt x="73958" y="0"/>
                                </a:moveTo>
                                <a:lnTo>
                                  <a:pt x="52207" y="63425"/>
                                </a:lnTo>
                                <a:lnTo>
                                  <a:pt x="0" y="63425"/>
                                </a:lnTo>
                                <a:lnTo>
                                  <a:pt x="20881" y="0"/>
                                </a:lnTo>
                                <a:lnTo>
                                  <a:pt x="73958" y="0"/>
                                </a:lnTo>
                              </a:path>
                            </a:pathLst>
                          </a:custGeom>
                          <a:ln w="1683" cap="rnd">
                            <a:miter lim="127000"/>
                          </a:ln>
                        </wps:spPr>
                        <wps:style>
                          <a:lnRef idx="1">
                            <a:srgbClr val="000000"/>
                          </a:lnRef>
                          <a:fillRef idx="0">
                            <a:srgbClr val="000000">
                              <a:alpha val="0"/>
                            </a:srgbClr>
                          </a:fillRef>
                          <a:effectRef idx="0">
                            <a:scrgbClr r="0" g="0" b="0"/>
                          </a:effectRef>
                          <a:fontRef idx="none"/>
                        </wps:style>
                        <wps:bodyPr/>
                      </wps:wsp>
                      <wps:wsp>
                        <wps:cNvPr id="133" name="Shape 133"/>
                        <wps:cNvSpPr/>
                        <wps:spPr>
                          <a:xfrm>
                            <a:off x="307152" y="556921"/>
                            <a:ext cx="73088" cy="63425"/>
                          </a:xfrm>
                          <a:custGeom>
                            <a:avLst/>
                            <a:gdLst/>
                            <a:ahLst/>
                            <a:cxnLst/>
                            <a:rect l="0" t="0" r="0" b="0"/>
                            <a:pathLst>
                              <a:path w="73088" h="63425">
                                <a:moveTo>
                                  <a:pt x="0" y="0"/>
                                </a:moveTo>
                                <a:lnTo>
                                  <a:pt x="52207" y="0"/>
                                </a:lnTo>
                                <a:lnTo>
                                  <a:pt x="73088" y="63425"/>
                                </a:lnTo>
                                <a:lnTo>
                                  <a:pt x="16533" y="63425"/>
                                </a:lnTo>
                                <a:lnTo>
                                  <a:pt x="0" y="0"/>
                                </a:lnTo>
                                <a:close/>
                              </a:path>
                            </a:pathLst>
                          </a:custGeom>
                          <a:ln w="0" cap="rnd">
                            <a:miter lim="127000"/>
                          </a:ln>
                        </wps:spPr>
                        <wps:style>
                          <a:lnRef idx="0">
                            <a:srgbClr val="000000">
                              <a:alpha val="0"/>
                            </a:srgbClr>
                          </a:lnRef>
                          <a:fillRef idx="1">
                            <a:srgbClr val="FFFF00"/>
                          </a:fillRef>
                          <a:effectRef idx="0">
                            <a:scrgbClr r="0" g="0" b="0"/>
                          </a:effectRef>
                          <a:fontRef idx="none"/>
                        </wps:style>
                        <wps:bodyPr/>
                      </wps:wsp>
                      <wps:wsp>
                        <wps:cNvPr id="134" name="Shape 134"/>
                        <wps:cNvSpPr/>
                        <wps:spPr>
                          <a:xfrm>
                            <a:off x="307152" y="556921"/>
                            <a:ext cx="73088" cy="63425"/>
                          </a:xfrm>
                          <a:custGeom>
                            <a:avLst/>
                            <a:gdLst/>
                            <a:ahLst/>
                            <a:cxnLst/>
                            <a:rect l="0" t="0" r="0" b="0"/>
                            <a:pathLst>
                              <a:path w="73088" h="63425">
                                <a:moveTo>
                                  <a:pt x="0" y="0"/>
                                </a:moveTo>
                                <a:lnTo>
                                  <a:pt x="16533" y="63425"/>
                                </a:lnTo>
                                <a:lnTo>
                                  <a:pt x="73088" y="63425"/>
                                </a:lnTo>
                                <a:lnTo>
                                  <a:pt x="52207" y="0"/>
                                </a:lnTo>
                                <a:lnTo>
                                  <a:pt x="0" y="0"/>
                                </a:lnTo>
                              </a:path>
                            </a:pathLst>
                          </a:custGeom>
                          <a:ln w="1683" cap="rnd">
                            <a:miter lim="127000"/>
                          </a:ln>
                        </wps:spPr>
                        <wps:style>
                          <a:lnRef idx="1">
                            <a:srgbClr val="000000"/>
                          </a:lnRef>
                          <a:fillRef idx="0">
                            <a:srgbClr val="000000">
                              <a:alpha val="0"/>
                            </a:srgbClr>
                          </a:fillRef>
                          <a:effectRef idx="0">
                            <a:scrgbClr r="0" g="0" b="0"/>
                          </a:effectRef>
                          <a:fontRef idx="none"/>
                        </wps:style>
                        <wps:bodyPr/>
                      </wps:wsp>
                      <wps:wsp>
                        <wps:cNvPr id="135" name="Shape 135"/>
                        <wps:cNvSpPr/>
                        <wps:spPr>
                          <a:xfrm>
                            <a:off x="253205" y="209394"/>
                            <a:ext cx="109632" cy="116423"/>
                          </a:xfrm>
                          <a:custGeom>
                            <a:avLst/>
                            <a:gdLst/>
                            <a:ahLst/>
                            <a:cxnLst/>
                            <a:rect l="0" t="0" r="0" b="0"/>
                            <a:pathLst>
                              <a:path w="109632" h="116423">
                                <a:moveTo>
                                  <a:pt x="54816" y="0"/>
                                </a:moveTo>
                                <a:lnTo>
                                  <a:pt x="65262" y="865"/>
                                </a:lnTo>
                                <a:lnTo>
                                  <a:pt x="75697" y="4340"/>
                                </a:lnTo>
                                <a:lnTo>
                                  <a:pt x="85273" y="9557"/>
                                </a:lnTo>
                                <a:lnTo>
                                  <a:pt x="93099" y="17370"/>
                                </a:lnTo>
                                <a:lnTo>
                                  <a:pt x="100067" y="26062"/>
                                </a:lnTo>
                                <a:lnTo>
                                  <a:pt x="105284" y="35618"/>
                                </a:lnTo>
                                <a:lnTo>
                                  <a:pt x="108762" y="46040"/>
                                </a:lnTo>
                                <a:lnTo>
                                  <a:pt x="109632" y="58206"/>
                                </a:lnTo>
                                <a:lnTo>
                                  <a:pt x="108762" y="69505"/>
                                </a:lnTo>
                                <a:lnTo>
                                  <a:pt x="105284" y="80793"/>
                                </a:lnTo>
                                <a:lnTo>
                                  <a:pt x="100067" y="90350"/>
                                </a:lnTo>
                                <a:lnTo>
                                  <a:pt x="93099" y="99041"/>
                                </a:lnTo>
                                <a:lnTo>
                                  <a:pt x="85273" y="105989"/>
                                </a:lnTo>
                                <a:lnTo>
                                  <a:pt x="75697" y="112072"/>
                                </a:lnTo>
                                <a:lnTo>
                                  <a:pt x="65262" y="115546"/>
                                </a:lnTo>
                                <a:lnTo>
                                  <a:pt x="54816" y="116423"/>
                                </a:lnTo>
                                <a:lnTo>
                                  <a:pt x="43500" y="115546"/>
                                </a:lnTo>
                                <a:lnTo>
                                  <a:pt x="33066" y="112072"/>
                                </a:lnTo>
                                <a:lnTo>
                                  <a:pt x="24359" y="105989"/>
                                </a:lnTo>
                                <a:lnTo>
                                  <a:pt x="15663" y="99041"/>
                                </a:lnTo>
                                <a:lnTo>
                                  <a:pt x="9577" y="90350"/>
                                </a:lnTo>
                                <a:lnTo>
                                  <a:pt x="4348" y="80793"/>
                                </a:lnTo>
                                <a:lnTo>
                                  <a:pt x="870" y="69505"/>
                                </a:lnTo>
                                <a:lnTo>
                                  <a:pt x="0" y="58206"/>
                                </a:lnTo>
                                <a:lnTo>
                                  <a:pt x="870" y="46040"/>
                                </a:lnTo>
                                <a:lnTo>
                                  <a:pt x="4348" y="35618"/>
                                </a:lnTo>
                                <a:lnTo>
                                  <a:pt x="9577" y="26061"/>
                                </a:lnTo>
                                <a:lnTo>
                                  <a:pt x="15663" y="17370"/>
                                </a:lnTo>
                                <a:lnTo>
                                  <a:pt x="24359" y="9557"/>
                                </a:lnTo>
                                <a:lnTo>
                                  <a:pt x="33066" y="4339"/>
                                </a:lnTo>
                                <a:lnTo>
                                  <a:pt x="43500" y="865"/>
                                </a:lnTo>
                                <a:lnTo>
                                  <a:pt x="54816" y="0"/>
                                </a:lnTo>
                                <a:close/>
                              </a:path>
                            </a:pathLst>
                          </a:custGeom>
                          <a:ln w="0" cap="rnd">
                            <a:miter lim="127000"/>
                          </a:ln>
                        </wps:spPr>
                        <wps:style>
                          <a:lnRef idx="0">
                            <a:srgbClr val="000000">
                              <a:alpha val="0"/>
                            </a:srgbClr>
                          </a:lnRef>
                          <a:fillRef idx="1">
                            <a:srgbClr val="00CCFF"/>
                          </a:fillRef>
                          <a:effectRef idx="0">
                            <a:scrgbClr r="0" g="0" b="0"/>
                          </a:effectRef>
                          <a:fontRef idx="none"/>
                        </wps:style>
                        <wps:bodyPr/>
                      </wps:wsp>
                      <wps:wsp>
                        <wps:cNvPr id="136" name="Shape 136"/>
                        <wps:cNvSpPr/>
                        <wps:spPr>
                          <a:xfrm>
                            <a:off x="253205" y="209394"/>
                            <a:ext cx="109632" cy="116423"/>
                          </a:xfrm>
                          <a:custGeom>
                            <a:avLst/>
                            <a:gdLst/>
                            <a:ahLst/>
                            <a:cxnLst/>
                            <a:rect l="0" t="0" r="0" b="0"/>
                            <a:pathLst>
                              <a:path w="109632" h="116423">
                                <a:moveTo>
                                  <a:pt x="54816" y="0"/>
                                </a:moveTo>
                                <a:lnTo>
                                  <a:pt x="54816" y="0"/>
                                </a:lnTo>
                                <a:lnTo>
                                  <a:pt x="65262" y="865"/>
                                </a:lnTo>
                                <a:lnTo>
                                  <a:pt x="75697" y="4340"/>
                                </a:lnTo>
                                <a:lnTo>
                                  <a:pt x="85273" y="9557"/>
                                </a:lnTo>
                                <a:lnTo>
                                  <a:pt x="93099" y="17370"/>
                                </a:lnTo>
                                <a:lnTo>
                                  <a:pt x="100067" y="26062"/>
                                </a:lnTo>
                                <a:lnTo>
                                  <a:pt x="105284" y="35618"/>
                                </a:lnTo>
                                <a:lnTo>
                                  <a:pt x="108762" y="46040"/>
                                </a:lnTo>
                                <a:lnTo>
                                  <a:pt x="109632" y="58206"/>
                                </a:lnTo>
                                <a:lnTo>
                                  <a:pt x="109632" y="58206"/>
                                </a:lnTo>
                                <a:lnTo>
                                  <a:pt x="108762" y="69505"/>
                                </a:lnTo>
                                <a:lnTo>
                                  <a:pt x="105284" y="80793"/>
                                </a:lnTo>
                                <a:lnTo>
                                  <a:pt x="100067" y="90350"/>
                                </a:lnTo>
                                <a:lnTo>
                                  <a:pt x="93099" y="99041"/>
                                </a:lnTo>
                                <a:lnTo>
                                  <a:pt x="85273" y="105989"/>
                                </a:lnTo>
                                <a:lnTo>
                                  <a:pt x="75697" y="112072"/>
                                </a:lnTo>
                                <a:lnTo>
                                  <a:pt x="65262" y="115546"/>
                                </a:lnTo>
                                <a:lnTo>
                                  <a:pt x="54816" y="116423"/>
                                </a:lnTo>
                                <a:lnTo>
                                  <a:pt x="54816" y="116423"/>
                                </a:lnTo>
                                <a:lnTo>
                                  <a:pt x="43500" y="115546"/>
                                </a:lnTo>
                                <a:lnTo>
                                  <a:pt x="33066" y="112072"/>
                                </a:lnTo>
                                <a:lnTo>
                                  <a:pt x="24359" y="105989"/>
                                </a:lnTo>
                                <a:lnTo>
                                  <a:pt x="15663" y="99041"/>
                                </a:lnTo>
                                <a:lnTo>
                                  <a:pt x="9577" y="90350"/>
                                </a:lnTo>
                                <a:lnTo>
                                  <a:pt x="4348" y="80793"/>
                                </a:lnTo>
                                <a:lnTo>
                                  <a:pt x="870" y="69505"/>
                                </a:lnTo>
                                <a:lnTo>
                                  <a:pt x="0" y="58206"/>
                                </a:lnTo>
                                <a:lnTo>
                                  <a:pt x="0" y="58206"/>
                                </a:lnTo>
                                <a:lnTo>
                                  <a:pt x="870" y="46040"/>
                                </a:lnTo>
                                <a:lnTo>
                                  <a:pt x="4348" y="35618"/>
                                </a:lnTo>
                                <a:lnTo>
                                  <a:pt x="9577" y="26061"/>
                                </a:lnTo>
                                <a:lnTo>
                                  <a:pt x="15663" y="17370"/>
                                </a:lnTo>
                                <a:lnTo>
                                  <a:pt x="24359" y="9557"/>
                                </a:lnTo>
                                <a:lnTo>
                                  <a:pt x="33066" y="4339"/>
                                </a:lnTo>
                                <a:lnTo>
                                  <a:pt x="43500" y="865"/>
                                </a:lnTo>
                                <a:lnTo>
                                  <a:pt x="54816" y="0"/>
                                </a:lnTo>
                              </a:path>
                            </a:pathLst>
                          </a:custGeom>
                          <a:ln w="1683" cap="rnd">
                            <a:miter lim="127000"/>
                          </a:ln>
                        </wps:spPr>
                        <wps:style>
                          <a:lnRef idx="1">
                            <a:srgbClr val="000000"/>
                          </a:lnRef>
                          <a:fillRef idx="0">
                            <a:srgbClr val="000000">
                              <a:alpha val="0"/>
                            </a:srgbClr>
                          </a:fillRef>
                          <a:effectRef idx="0">
                            <a:scrgbClr r="0" g="0" b="0"/>
                          </a:effectRef>
                          <a:fontRef idx="none"/>
                        </wps:style>
                        <wps:bodyPr/>
                      </wps:wsp>
                      <wps:wsp>
                        <wps:cNvPr id="137" name="Shape 137"/>
                        <wps:cNvSpPr/>
                        <wps:spPr>
                          <a:xfrm>
                            <a:off x="267999" y="332765"/>
                            <a:ext cx="81795" cy="86010"/>
                          </a:xfrm>
                          <a:custGeom>
                            <a:avLst/>
                            <a:gdLst/>
                            <a:ahLst/>
                            <a:cxnLst/>
                            <a:rect l="0" t="0" r="0" b="0"/>
                            <a:pathLst>
                              <a:path w="81795" h="86010">
                                <a:moveTo>
                                  <a:pt x="40891" y="0"/>
                                </a:moveTo>
                                <a:lnTo>
                                  <a:pt x="48729" y="866"/>
                                </a:lnTo>
                                <a:lnTo>
                                  <a:pt x="56555" y="3474"/>
                                </a:lnTo>
                                <a:lnTo>
                                  <a:pt x="63511" y="7814"/>
                                </a:lnTo>
                                <a:lnTo>
                                  <a:pt x="69610" y="13031"/>
                                </a:lnTo>
                                <a:lnTo>
                                  <a:pt x="74827" y="19113"/>
                                </a:lnTo>
                                <a:lnTo>
                                  <a:pt x="78305" y="26927"/>
                                </a:lnTo>
                                <a:lnTo>
                                  <a:pt x="80914" y="34753"/>
                                </a:lnTo>
                                <a:lnTo>
                                  <a:pt x="81795" y="43444"/>
                                </a:lnTo>
                                <a:lnTo>
                                  <a:pt x="80914" y="52123"/>
                                </a:lnTo>
                                <a:lnTo>
                                  <a:pt x="78305" y="59949"/>
                                </a:lnTo>
                                <a:lnTo>
                                  <a:pt x="74827" y="66897"/>
                                </a:lnTo>
                                <a:lnTo>
                                  <a:pt x="69610" y="73845"/>
                                </a:lnTo>
                                <a:lnTo>
                                  <a:pt x="63511" y="79062"/>
                                </a:lnTo>
                                <a:lnTo>
                                  <a:pt x="56555" y="82536"/>
                                </a:lnTo>
                                <a:lnTo>
                                  <a:pt x="48729" y="85145"/>
                                </a:lnTo>
                                <a:lnTo>
                                  <a:pt x="40892" y="86010"/>
                                </a:lnTo>
                                <a:lnTo>
                                  <a:pt x="33066" y="85145"/>
                                </a:lnTo>
                                <a:lnTo>
                                  <a:pt x="25228" y="82536"/>
                                </a:lnTo>
                                <a:lnTo>
                                  <a:pt x="18272" y="79062"/>
                                </a:lnTo>
                                <a:lnTo>
                                  <a:pt x="12185" y="73845"/>
                                </a:lnTo>
                                <a:lnTo>
                                  <a:pt x="6956" y="66897"/>
                                </a:lnTo>
                                <a:lnTo>
                                  <a:pt x="3478" y="59949"/>
                                </a:lnTo>
                                <a:lnTo>
                                  <a:pt x="870" y="52123"/>
                                </a:lnTo>
                                <a:lnTo>
                                  <a:pt x="0" y="43444"/>
                                </a:lnTo>
                                <a:lnTo>
                                  <a:pt x="870" y="34753"/>
                                </a:lnTo>
                                <a:lnTo>
                                  <a:pt x="3478" y="26927"/>
                                </a:lnTo>
                                <a:lnTo>
                                  <a:pt x="6956" y="19113"/>
                                </a:lnTo>
                                <a:lnTo>
                                  <a:pt x="12185" y="13031"/>
                                </a:lnTo>
                                <a:lnTo>
                                  <a:pt x="18272" y="7814"/>
                                </a:lnTo>
                                <a:lnTo>
                                  <a:pt x="25228" y="3474"/>
                                </a:lnTo>
                                <a:lnTo>
                                  <a:pt x="33066" y="865"/>
                                </a:lnTo>
                                <a:lnTo>
                                  <a:pt x="40891" y="0"/>
                                </a:lnTo>
                                <a:close/>
                              </a:path>
                            </a:pathLst>
                          </a:custGeom>
                          <a:ln w="0" cap="rnd">
                            <a:miter lim="127000"/>
                          </a:ln>
                        </wps:spPr>
                        <wps:style>
                          <a:lnRef idx="0">
                            <a:srgbClr val="000000">
                              <a:alpha val="0"/>
                            </a:srgbClr>
                          </a:lnRef>
                          <a:fillRef idx="1">
                            <a:srgbClr val="FFFF00"/>
                          </a:fillRef>
                          <a:effectRef idx="0">
                            <a:scrgbClr r="0" g="0" b="0"/>
                          </a:effectRef>
                          <a:fontRef idx="none"/>
                        </wps:style>
                        <wps:bodyPr/>
                      </wps:wsp>
                      <wps:wsp>
                        <wps:cNvPr id="138" name="Shape 138"/>
                        <wps:cNvSpPr/>
                        <wps:spPr>
                          <a:xfrm>
                            <a:off x="267999" y="332765"/>
                            <a:ext cx="81795" cy="86010"/>
                          </a:xfrm>
                          <a:custGeom>
                            <a:avLst/>
                            <a:gdLst/>
                            <a:ahLst/>
                            <a:cxnLst/>
                            <a:rect l="0" t="0" r="0" b="0"/>
                            <a:pathLst>
                              <a:path w="81795" h="86010">
                                <a:moveTo>
                                  <a:pt x="40891" y="0"/>
                                </a:moveTo>
                                <a:lnTo>
                                  <a:pt x="40891" y="0"/>
                                </a:lnTo>
                                <a:lnTo>
                                  <a:pt x="48729" y="866"/>
                                </a:lnTo>
                                <a:lnTo>
                                  <a:pt x="56555" y="3474"/>
                                </a:lnTo>
                                <a:lnTo>
                                  <a:pt x="63511" y="7814"/>
                                </a:lnTo>
                                <a:lnTo>
                                  <a:pt x="69610" y="13031"/>
                                </a:lnTo>
                                <a:lnTo>
                                  <a:pt x="74827" y="19113"/>
                                </a:lnTo>
                                <a:lnTo>
                                  <a:pt x="78305" y="26927"/>
                                </a:lnTo>
                                <a:lnTo>
                                  <a:pt x="80914" y="34753"/>
                                </a:lnTo>
                                <a:lnTo>
                                  <a:pt x="81795" y="43444"/>
                                </a:lnTo>
                                <a:lnTo>
                                  <a:pt x="81795" y="43444"/>
                                </a:lnTo>
                                <a:lnTo>
                                  <a:pt x="80914" y="52123"/>
                                </a:lnTo>
                                <a:lnTo>
                                  <a:pt x="78305" y="59949"/>
                                </a:lnTo>
                                <a:lnTo>
                                  <a:pt x="74827" y="66897"/>
                                </a:lnTo>
                                <a:lnTo>
                                  <a:pt x="69610" y="73845"/>
                                </a:lnTo>
                                <a:lnTo>
                                  <a:pt x="63511" y="79062"/>
                                </a:lnTo>
                                <a:lnTo>
                                  <a:pt x="56555" y="82536"/>
                                </a:lnTo>
                                <a:lnTo>
                                  <a:pt x="48729" y="85145"/>
                                </a:lnTo>
                                <a:lnTo>
                                  <a:pt x="40892" y="86010"/>
                                </a:lnTo>
                                <a:lnTo>
                                  <a:pt x="40892" y="86010"/>
                                </a:lnTo>
                                <a:lnTo>
                                  <a:pt x="33066" y="85145"/>
                                </a:lnTo>
                                <a:lnTo>
                                  <a:pt x="25228" y="82536"/>
                                </a:lnTo>
                                <a:lnTo>
                                  <a:pt x="18272" y="79062"/>
                                </a:lnTo>
                                <a:lnTo>
                                  <a:pt x="12185" y="73845"/>
                                </a:lnTo>
                                <a:lnTo>
                                  <a:pt x="6956" y="66897"/>
                                </a:lnTo>
                                <a:lnTo>
                                  <a:pt x="3478" y="59949"/>
                                </a:lnTo>
                                <a:lnTo>
                                  <a:pt x="870" y="52123"/>
                                </a:lnTo>
                                <a:lnTo>
                                  <a:pt x="0" y="43444"/>
                                </a:lnTo>
                                <a:lnTo>
                                  <a:pt x="0" y="43444"/>
                                </a:lnTo>
                                <a:lnTo>
                                  <a:pt x="870" y="34753"/>
                                </a:lnTo>
                                <a:lnTo>
                                  <a:pt x="3478" y="26927"/>
                                </a:lnTo>
                                <a:lnTo>
                                  <a:pt x="6956" y="19113"/>
                                </a:lnTo>
                                <a:lnTo>
                                  <a:pt x="12185" y="13031"/>
                                </a:lnTo>
                                <a:lnTo>
                                  <a:pt x="18272" y="7814"/>
                                </a:lnTo>
                                <a:lnTo>
                                  <a:pt x="25228" y="3474"/>
                                </a:lnTo>
                                <a:lnTo>
                                  <a:pt x="33066" y="865"/>
                                </a:lnTo>
                                <a:lnTo>
                                  <a:pt x="40891" y="0"/>
                                </a:lnTo>
                              </a:path>
                            </a:pathLst>
                          </a:custGeom>
                          <a:ln w="1683" cap="rnd">
                            <a:miter lim="127000"/>
                          </a:ln>
                        </wps:spPr>
                        <wps:style>
                          <a:lnRef idx="1">
                            <a:srgbClr val="000000"/>
                          </a:lnRef>
                          <a:fillRef idx="0">
                            <a:srgbClr val="000000">
                              <a:alpha val="0"/>
                            </a:srgbClr>
                          </a:fillRef>
                          <a:effectRef idx="0">
                            <a:scrgbClr r="0" g="0" b="0"/>
                          </a:effectRef>
                          <a:fontRef idx="none"/>
                        </wps:style>
                        <wps:bodyPr/>
                      </wps:wsp>
                      <wps:wsp>
                        <wps:cNvPr id="139" name="Shape 139"/>
                        <wps:cNvSpPr/>
                        <wps:spPr>
                          <a:xfrm>
                            <a:off x="147921" y="419641"/>
                            <a:ext cx="319331" cy="136414"/>
                          </a:xfrm>
                          <a:custGeom>
                            <a:avLst/>
                            <a:gdLst/>
                            <a:ahLst/>
                            <a:cxnLst/>
                            <a:rect l="0" t="0" r="0" b="0"/>
                            <a:pathLst>
                              <a:path w="319331" h="136414">
                                <a:moveTo>
                                  <a:pt x="15663" y="0"/>
                                </a:moveTo>
                                <a:lnTo>
                                  <a:pt x="302798" y="0"/>
                                </a:lnTo>
                                <a:lnTo>
                                  <a:pt x="309766" y="1743"/>
                                </a:lnTo>
                                <a:lnTo>
                                  <a:pt x="314114" y="4352"/>
                                </a:lnTo>
                                <a:lnTo>
                                  <a:pt x="315853" y="6960"/>
                                </a:lnTo>
                                <a:lnTo>
                                  <a:pt x="317592" y="10434"/>
                                </a:lnTo>
                                <a:lnTo>
                                  <a:pt x="319331" y="15640"/>
                                </a:lnTo>
                                <a:lnTo>
                                  <a:pt x="319331" y="26074"/>
                                </a:lnTo>
                                <a:lnTo>
                                  <a:pt x="317592" y="30413"/>
                                </a:lnTo>
                                <a:lnTo>
                                  <a:pt x="315853" y="33887"/>
                                </a:lnTo>
                                <a:lnTo>
                                  <a:pt x="313245" y="36496"/>
                                </a:lnTo>
                                <a:lnTo>
                                  <a:pt x="309766" y="38239"/>
                                </a:lnTo>
                                <a:lnTo>
                                  <a:pt x="305407" y="39970"/>
                                </a:lnTo>
                                <a:lnTo>
                                  <a:pt x="223623" y="39970"/>
                                </a:lnTo>
                                <a:lnTo>
                                  <a:pt x="220146" y="41713"/>
                                </a:lnTo>
                                <a:lnTo>
                                  <a:pt x="215786" y="44322"/>
                                </a:lnTo>
                                <a:lnTo>
                                  <a:pt x="212308" y="46918"/>
                                </a:lnTo>
                                <a:lnTo>
                                  <a:pt x="210569" y="49527"/>
                                </a:lnTo>
                                <a:lnTo>
                                  <a:pt x="208830" y="53878"/>
                                </a:lnTo>
                                <a:lnTo>
                                  <a:pt x="207091" y="58218"/>
                                </a:lnTo>
                                <a:lnTo>
                                  <a:pt x="206221" y="63435"/>
                                </a:lnTo>
                                <a:lnTo>
                                  <a:pt x="206221" y="68640"/>
                                </a:lnTo>
                                <a:lnTo>
                                  <a:pt x="209699" y="77331"/>
                                </a:lnTo>
                                <a:lnTo>
                                  <a:pt x="213177" y="85145"/>
                                </a:lnTo>
                                <a:lnTo>
                                  <a:pt x="217525" y="93836"/>
                                </a:lnTo>
                                <a:lnTo>
                                  <a:pt x="221015" y="101662"/>
                                </a:lnTo>
                                <a:lnTo>
                                  <a:pt x="224493" y="110353"/>
                                </a:lnTo>
                                <a:lnTo>
                                  <a:pt x="228841" y="119032"/>
                                </a:lnTo>
                                <a:lnTo>
                                  <a:pt x="232319" y="126858"/>
                                </a:lnTo>
                                <a:lnTo>
                                  <a:pt x="235797" y="135549"/>
                                </a:lnTo>
                                <a:lnTo>
                                  <a:pt x="160970" y="135549"/>
                                </a:lnTo>
                                <a:lnTo>
                                  <a:pt x="152275" y="136414"/>
                                </a:lnTo>
                                <a:lnTo>
                                  <a:pt x="86143" y="136414"/>
                                </a:lnTo>
                                <a:lnTo>
                                  <a:pt x="89621" y="127723"/>
                                </a:lnTo>
                                <a:lnTo>
                                  <a:pt x="93099" y="119032"/>
                                </a:lnTo>
                                <a:lnTo>
                                  <a:pt x="97459" y="111218"/>
                                </a:lnTo>
                                <a:lnTo>
                                  <a:pt x="100937" y="102527"/>
                                </a:lnTo>
                                <a:lnTo>
                                  <a:pt x="104415" y="93836"/>
                                </a:lnTo>
                                <a:lnTo>
                                  <a:pt x="107023" y="85145"/>
                                </a:lnTo>
                                <a:lnTo>
                                  <a:pt x="109632" y="75588"/>
                                </a:lnTo>
                                <a:lnTo>
                                  <a:pt x="111371" y="66909"/>
                                </a:lnTo>
                                <a:lnTo>
                                  <a:pt x="111371" y="60826"/>
                                </a:lnTo>
                                <a:lnTo>
                                  <a:pt x="110501" y="56475"/>
                                </a:lnTo>
                                <a:lnTo>
                                  <a:pt x="108762" y="53001"/>
                                </a:lnTo>
                                <a:lnTo>
                                  <a:pt x="106154" y="49527"/>
                                </a:lnTo>
                                <a:lnTo>
                                  <a:pt x="103545" y="46918"/>
                                </a:lnTo>
                                <a:lnTo>
                                  <a:pt x="100937" y="43444"/>
                                </a:lnTo>
                                <a:lnTo>
                                  <a:pt x="96577" y="41713"/>
                                </a:lnTo>
                                <a:lnTo>
                                  <a:pt x="91360" y="39970"/>
                                </a:lnTo>
                                <a:lnTo>
                                  <a:pt x="81795" y="39104"/>
                                </a:lnTo>
                                <a:lnTo>
                                  <a:pt x="12185" y="39104"/>
                                </a:lnTo>
                                <a:lnTo>
                                  <a:pt x="7826" y="35630"/>
                                </a:lnTo>
                                <a:lnTo>
                                  <a:pt x="3478" y="31279"/>
                                </a:lnTo>
                                <a:lnTo>
                                  <a:pt x="870" y="27805"/>
                                </a:lnTo>
                                <a:lnTo>
                                  <a:pt x="0" y="23465"/>
                                </a:lnTo>
                                <a:lnTo>
                                  <a:pt x="0" y="19113"/>
                                </a:lnTo>
                                <a:lnTo>
                                  <a:pt x="1739" y="13908"/>
                                </a:lnTo>
                                <a:lnTo>
                                  <a:pt x="3478" y="8691"/>
                                </a:lnTo>
                                <a:lnTo>
                                  <a:pt x="6087" y="4351"/>
                                </a:lnTo>
                                <a:lnTo>
                                  <a:pt x="7826" y="2608"/>
                                </a:lnTo>
                                <a:lnTo>
                                  <a:pt x="10446" y="1743"/>
                                </a:lnTo>
                                <a:lnTo>
                                  <a:pt x="13055" y="877"/>
                                </a:lnTo>
                                <a:lnTo>
                                  <a:pt x="15663" y="0"/>
                                </a:lnTo>
                                <a:close/>
                              </a:path>
                            </a:pathLst>
                          </a:custGeom>
                          <a:ln w="0" cap="rnd">
                            <a:miter lim="127000"/>
                          </a:ln>
                        </wps:spPr>
                        <wps:style>
                          <a:lnRef idx="0">
                            <a:srgbClr val="000000">
                              <a:alpha val="0"/>
                            </a:srgbClr>
                          </a:lnRef>
                          <a:fillRef idx="1">
                            <a:srgbClr val="FFFF00"/>
                          </a:fillRef>
                          <a:effectRef idx="0">
                            <a:scrgbClr r="0" g="0" b="0"/>
                          </a:effectRef>
                          <a:fontRef idx="none"/>
                        </wps:style>
                        <wps:bodyPr/>
                      </wps:wsp>
                      <wps:wsp>
                        <wps:cNvPr id="140" name="Shape 140"/>
                        <wps:cNvSpPr/>
                        <wps:spPr>
                          <a:xfrm>
                            <a:off x="147921" y="419641"/>
                            <a:ext cx="319331" cy="136414"/>
                          </a:xfrm>
                          <a:custGeom>
                            <a:avLst/>
                            <a:gdLst/>
                            <a:ahLst/>
                            <a:cxnLst/>
                            <a:rect l="0" t="0" r="0" b="0"/>
                            <a:pathLst>
                              <a:path w="319331" h="136414">
                                <a:moveTo>
                                  <a:pt x="86143" y="136414"/>
                                </a:moveTo>
                                <a:lnTo>
                                  <a:pt x="86143" y="136414"/>
                                </a:lnTo>
                                <a:lnTo>
                                  <a:pt x="89621" y="127723"/>
                                </a:lnTo>
                                <a:lnTo>
                                  <a:pt x="93099" y="119032"/>
                                </a:lnTo>
                                <a:lnTo>
                                  <a:pt x="97459" y="111218"/>
                                </a:lnTo>
                                <a:lnTo>
                                  <a:pt x="100937" y="102527"/>
                                </a:lnTo>
                                <a:lnTo>
                                  <a:pt x="104415" y="93836"/>
                                </a:lnTo>
                                <a:lnTo>
                                  <a:pt x="107023" y="85145"/>
                                </a:lnTo>
                                <a:lnTo>
                                  <a:pt x="109632" y="75588"/>
                                </a:lnTo>
                                <a:lnTo>
                                  <a:pt x="111371" y="66909"/>
                                </a:lnTo>
                                <a:lnTo>
                                  <a:pt x="111371" y="66909"/>
                                </a:lnTo>
                                <a:lnTo>
                                  <a:pt x="111371" y="60826"/>
                                </a:lnTo>
                                <a:lnTo>
                                  <a:pt x="110501" y="56475"/>
                                </a:lnTo>
                                <a:lnTo>
                                  <a:pt x="108762" y="53001"/>
                                </a:lnTo>
                                <a:lnTo>
                                  <a:pt x="106154" y="49527"/>
                                </a:lnTo>
                                <a:lnTo>
                                  <a:pt x="106154" y="49527"/>
                                </a:lnTo>
                                <a:lnTo>
                                  <a:pt x="103545" y="46918"/>
                                </a:lnTo>
                                <a:lnTo>
                                  <a:pt x="100937" y="43444"/>
                                </a:lnTo>
                                <a:lnTo>
                                  <a:pt x="96577" y="41713"/>
                                </a:lnTo>
                                <a:lnTo>
                                  <a:pt x="91360" y="39970"/>
                                </a:lnTo>
                                <a:lnTo>
                                  <a:pt x="91360" y="39970"/>
                                </a:lnTo>
                                <a:lnTo>
                                  <a:pt x="81795" y="39104"/>
                                </a:lnTo>
                                <a:lnTo>
                                  <a:pt x="12185" y="39104"/>
                                </a:lnTo>
                                <a:lnTo>
                                  <a:pt x="12185" y="39104"/>
                                </a:lnTo>
                                <a:lnTo>
                                  <a:pt x="7826" y="35630"/>
                                </a:lnTo>
                                <a:lnTo>
                                  <a:pt x="3478" y="31279"/>
                                </a:lnTo>
                                <a:lnTo>
                                  <a:pt x="870" y="27805"/>
                                </a:lnTo>
                                <a:lnTo>
                                  <a:pt x="0" y="23465"/>
                                </a:lnTo>
                                <a:lnTo>
                                  <a:pt x="0" y="23465"/>
                                </a:lnTo>
                                <a:lnTo>
                                  <a:pt x="0" y="19113"/>
                                </a:lnTo>
                                <a:lnTo>
                                  <a:pt x="1739" y="13908"/>
                                </a:lnTo>
                                <a:lnTo>
                                  <a:pt x="3478" y="8691"/>
                                </a:lnTo>
                                <a:lnTo>
                                  <a:pt x="6087" y="4351"/>
                                </a:lnTo>
                                <a:lnTo>
                                  <a:pt x="6087" y="4351"/>
                                </a:lnTo>
                                <a:lnTo>
                                  <a:pt x="7826" y="2608"/>
                                </a:lnTo>
                                <a:lnTo>
                                  <a:pt x="10446" y="1743"/>
                                </a:lnTo>
                                <a:lnTo>
                                  <a:pt x="13055" y="877"/>
                                </a:lnTo>
                                <a:lnTo>
                                  <a:pt x="15663" y="0"/>
                                </a:lnTo>
                                <a:lnTo>
                                  <a:pt x="15663" y="0"/>
                                </a:lnTo>
                                <a:lnTo>
                                  <a:pt x="302798" y="0"/>
                                </a:lnTo>
                                <a:lnTo>
                                  <a:pt x="302798" y="0"/>
                                </a:lnTo>
                                <a:lnTo>
                                  <a:pt x="309766" y="1743"/>
                                </a:lnTo>
                                <a:lnTo>
                                  <a:pt x="314114" y="4352"/>
                                </a:lnTo>
                                <a:lnTo>
                                  <a:pt x="315853" y="6960"/>
                                </a:lnTo>
                                <a:lnTo>
                                  <a:pt x="317592" y="10434"/>
                                </a:lnTo>
                                <a:lnTo>
                                  <a:pt x="317592" y="10434"/>
                                </a:lnTo>
                                <a:lnTo>
                                  <a:pt x="319331" y="15640"/>
                                </a:lnTo>
                                <a:lnTo>
                                  <a:pt x="319331" y="26074"/>
                                </a:lnTo>
                                <a:lnTo>
                                  <a:pt x="317592" y="30413"/>
                                </a:lnTo>
                                <a:lnTo>
                                  <a:pt x="317592" y="30413"/>
                                </a:lnTo>
                                <a:lnTo>
                                  <a:pt x="315853" y="33887"/>
                                </a:lnTo>
                                <a:lnTo>
                                  <a:pt x="313245" y="36496"/>
                                </a:lnTo>
                                <a:lnTo>
                                  <a:pt x="309766" y="38239"/>
                                </a:lnTo>
                                <a:lnTo>
                                  <a:pt x="305407" y="39970"/>
                                </a:lnTo>
                                <a:lnTo>
                                  <a:pt x="305407" y="39970"/>
                                </a:lnTo>
                                <a:lnTo>
                                  <a:pt x="223623" y="39970"/>
                                </a:lnTo>
                                <a:lnTo>
                                  <a:pt x="223623" y="39970"/>
                                </a:lnTo>
                                <a:lnTo>
                                  <a:pt x="220146" y="41713"/>
                                </a:lnTo>
                                <a:lnTo>
                                  <a:pt x="215786" y="44322"/>
                                </a:lnTo>
                                <a:lnTo>
                                  <a:pt x="212308" y="46918"/>
                                </a:lnTo>
                                <a:lnTo>
                                  <a:pt x="210569" y="49527"/>
                                </a:lnTo>
                                <a:lnTo>
                                  <a:pt x="210569" y="49527"/>
                                </a:lnTo>
                                <a:lnTo>
                                  <a:pt x="208830" y="53878"/>
                                </a:lnTo>
                                <a:lnTo>
                                  <a:pt x="207091" y="58218"/>
                                </a:lnTo>
                                <a:lnTo>
                                  <a:pt x="206221" y="63435"/>
                                </a:lnTo>
                                <a:lnTo>
                                  <a:pt x="206221" y="68640"/>
                                </a:lnTo>
                                <a:lnTo>
                                  <a:pt x="206221" y="68640"/>
                                </a:lnTo>
                                <a:lnTo>
                                  <a:pt x="209699" y="77331"/>
                                </a:lnTo>
                                <a:lnTo>
                                  <a:pt x="213177" y="85145"/>
                                </a:lnTo>
                                <a:lnTo>
                                  <a:pt x="217525" y="93836"/>
                                </a:lnTo>
                                <a:lnTo>
                                  <a:pt x="221015" y="101662"/>
                                </a:lnTo>
                                <a:lnTo>
                                  <a:pt x="224493" y="110353"/>
                                </a:lnTo>
                                <a:lnTo>
                                  <a:pt x="228841" y="119032"/>
                                </a:lnTo>
                                <a:lnTo>
                                  <a:pt x="232319" y="126858"/>
                                </a:lnTo>
                                <a:lnTo>
                                  <a:pt x="235797" y="135549"/>
                                </a:lnTo>
                                <a:lnTo>
                                  <a:pt x="235797" y="135549"/>
                                </a:lnTo>
                                <a:lnTo>
                                  <a:pt x="160970" y="135549"/>
                                </a:lnTo>
                                <a:lnTo>
                                  <a:pt x="152275" y="136414"/>
                                </a:lnTo>
                                <a:lnTo>
                                  <a:pt x="86143" y="136414"/>
                                </a:lnTo>
                              </a:path>
                            </a:pathLst>
                          </a:custGeom>
                          <a:ln w="1683"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0" style="width:48.5078pt;height:48.8462pt;position:absolute;mso-position-horizontal-relative:text;mso-position-horizontal:absolute;margin-left:35.0156pt;mso-position-vertical-relative:text;margin-top:1.75678pt;" coordsize="6160,6203">
                <v:shape id="Shape 126" style="position:absolute;width:6160;height:5056;left:0;top:0;" coordsize="616049,505663" path="m312369,0l322815,0l333262,1743l343696,3474l352403,6948l361098,10422l369806,15639l377631,22587l384599,29536l388077,34753l391556,39970l394164,46053l396773,51258l397642,57340l399381,63423l399381,69506l400251,75588l408089,71249l415045,66897l422013,64288l428100,60814l435056,59083l442024,57340l450719,55609l460296,55609l472481,56475l483785,59084l495971,63423l507286,68640l517721,75588l526428,83402l534253,92093l540340,102527l545569,112950l549048,121641l551656,130320l552526,137280l553395,144228l552526,151176l551656,158125l550787,165073l549917,170290l548178,174641l545569,179846l542091,184198l538601,188538l535123,192012l529906,195486l525558,198094l533384,198094l540340,198960l547308,199837l554265,200703l560363,203312l568189,205908l575145,211125l582983,217208l589939,223290l596038,229373l602125,237187l607342,245012l610820,253704l614310,263260l616049,274548l616049,286713l615179,294539l613440,303218l611701,311044l608211,318857l603864,326683l599516,334497l593417,341457l587330,347528l582983,351014l577766,354488l572537,357096l567319,359693l561233,362301l555134,364910l549048,366653l542961,368384l547308,372736l550787,377941l554265,383158l556873,389240l558612,394445l560363,401406l561233,408354l561233,415302l560363,423128l559494,431807l557743,440498l554265,449189l550787,457003l546439,465694l540340,472642l533384,480468l525558,487416l516851,492633l508156,496972l498579,500447l488133,503055l478568,503921l468122,504786l458557,504786l449850,503055l441154,500447l432447,496972l424622,492633l416784,487416l408958,482199l401120,476994l394164,471776l366315,471776l353273,472642l306282,472642l289749,473519l218401,473519l211444,478724l204476,484807l197520,490890l189682,496972l180987,501312l170541,504786l158367,505663l142704,504786l125301,501312l109638,496972l94844,490024l81789,481333l70486,470911l60909,458745l54817,443971l52207,427467l52207,417910l53077,409219l54817,402271l58298,395322l60909,388362l65259,382292l69610,376209l73964,369249l66129,367518l58298,365775l48727,362301l40026,357096l30455,351879l22623,344053l15662,335374l10442,325817l7831,317126l4351,307569l2611,298012l870,287578l0,278022l870,268465l2611,258908l6091,250229l12182,240672l18273,231981l26104,223290l34805,216342l45246,210259l56557,205042l68739,199837l83528,196351l78311,190268l73964,184198l70486,176372l68739,168558l66999,160733l66129,152919l66129,137280l66999,129454l68739,121640l72224,113815l75703,106001l79181,99041l84398,92093l89627,85145l95714,79927l102670,74722l109638,71248l117464,67774l125301,64288l133997,62557l142704,60814l151399,59949l176639,59949l184465,60814l191421,62557l198389,64288l204476,67774l211444,70371l217531,74722l219270,65166l221879,56475l224487,48649l228847,39970l234064,33010l240151,26061l247988,19113l258423,13031l264521,10422l269738,7814l274956,6083l280185,3474l286271,2609l294097,866l301935,866l312369,0x">
                  <v:stroke weight="0pt" endcap="round" joinstyle="miter" miterlimit="10" on="false" color="#000000" opacity="0"/>
                  <v:fill on="true" color="#00ff00"/>
                </v:shape>
                <v:shape id="Shape 127" style="position:absolute;width:6160;height:5056;left:0;top:0;" coordsize="616049,505663" path="m218401,473519l218401,473519l211444,478724l204476,484807l197520,490890l189682,496972l180987,501312l170541,504786l158367,505663l142704,504786l142704,504786l125301,501312l109638,496972l94844,490024l81789,481333l70486,470911l60909,458745l54817,443971l52207,427467l52207,427467l52207,417910l53077,409219l54817,402271l58298,395322l60909,388362l65259,382292l69610,376209l73964,369249l73964,369249l66129,367518l58298,365775l48727,362301l40026,357096l30455,351879l22623,344053l15662,335374l10442,325817l10442,325817l7831,317126l4351,307569l2611,298012l870,287578l0,278022l870,268465l2611,258908l6091,250229l6091,250229l12182,240672l18273,231981l26104,223290l34805,216342l45246,210259l56557,205042l68739,199837l83528,196351l83528,196351l78311,190268l73964,184198l70486,176372l68739,168558l66999,160733l66129,152919l66129,137280l66129,137280l66999,129454l68739,121640l72224,113815l75703,106001l79181,99041l84398,92093l89627,85145l95714,79927l95714,79927l102670,74722l109638,71248l117464,67774l125301,64288l133997,62557l142704,60814l151399,59949l160106,59949l160106,59949l176639,59949l184465,60814l191421,62557l198389,64288l204476,67774l211444,70371l217531,74722l217531,74722l219270,65166l221879,56475l224487,48649l228847,39970l234064,33010l240151,26061l247988,19113l258423,13031l258423,13031l264521,10422l269738,7814l274956,6083l280185,3474l286271,2609l294097,866l301935,866l312369,0l312369,0l322815,0l333262,1743l343696,3474l352403,6948l361098,10422l369806,15639l377631,22587l384599,29536l384599,29536l388077,34753l391556,39970l394164,46053l396773,51258l397642,57340l399381,63423l399381,69506l400251,75588l400251,75588l408089,71249l415045,66897l422013,64288l428100,60814l435056,59083l442024,57340l450719,55609l460296,55609l460296,55609l472481,56475l483785,59084l495971,63423l507286,68640l517721,75588l526428,83402l534253,92093l540340,102527l540340,102527l545569,112950l549048,121641l551656,130320l552526,137280l553395,144228l552526,151176l551656,158125l550787,165073l550787,165073l549917,170290l548178,174641l545569,179846l542091,184198l538601,188538l535123,192012l529906,195486l525558,198094l525558,198094l533384,198094l540340,198960l547308,199837l554265,200703l560363,203312l568189,205908l575145,211125l582983,217208l582983,217208l589939,223290l596038,229373l602125,237187l607342,245012l610820,253704l614310,263260l616049,274548l616049,286713l616049,286713l615179,294539l613440,303218l611701,311044l608211,318857l603864,326683l599516,334497l593417,341457l587330,347528l587330,347528l582983,351014l577766,354488l572537,357096l567319,359693l561233,362301l555134,364910l549048,366653l542961,368384l542961,368384l547308,372736l550787,377941l554265,383158l556873,389240l558612,394445l560363,401406l561233,408354l561233,415302l561233,415302l560363,423128l559494,431807l557743,440498l554265,449189l550787,457003l546439,465694l540340,472642l533384,480468l533384,480468l525558,487416l516851,492633l508156,496972l498579,500447l488133,503055l478568,503921l468122,504786l458557,504786l458557,504786l449850,503055l441154,500447l432447,496972l424622,492633l416784,487416l408958,482199l401120,476994l394164,471776l394164,471776l366315,471776l353273,472642l306282,472642l289749,473519l218401,473519">
                  <v:stroke weight="0.132515pt" endcap="round" joinstyle="miter" miterlimit="10" on="true" color="#000000"/>
                  <v:fill on="false" color="#000000" opacity="0"/>
                </v:shape>
                <v:shape id="Shape 128" style="position:absolute;width:4446;height:3727;left:870;top:2476;" coordsize="444639,372726" path="m85273,372726l85273,372726l89633,360563l93111,348399l97459,336240l101806,324074l105284,311044l109644,298878l113992,286713l118339,274548l121817,262383l126177,249352l130525,237187l134872,225021l138350,212856l142710,199825l147058,187660l151405,175507l151405,175507l151405,165938l152275,161598l152275,142485l151405,138146l151405,138146l150536,133794l147927,128589l144449,125115l140971,121629l140971,121629l124438,110341l107036,99907l89633,88619l72231,78197l54828,68640l37426,58206l20023,47784l2621,37361l2621,37361l882,33875l0,30401l0,22587l882,19113l1751,14762l2621,11288l4360,7814l4360,7814l8707,4340l15663,866l23501,0l29588,866l29588,866l45251,6948l60045,14762l73970,21722l88764,29536l102676,38227l117470,46041l132264,54732l147058,62557l147058,62557l153144,64289l159243,66897l164460,68640l170547,70371l176645,72114l182732,74711l187949,76454l194048,79062l194048,79062l243635,79062l243635,79062l247994,77319l253211,76454l257559,74711l262788,72980l267136,71237l271483,69506l276701,68640l281060,66897l281060,66897l296712,58206l313245,50392l328908,41701l345441,33010l361104,25196l377637,16505l393301,8680l409834,0l409834,0l414181,866l419398,866l423758,1731l428106,2609l428106,2609l431584,3474l435932,6083l439422,8680l441161,11288l441161,11288l442030,14762l442900,18248l443769,22588l444639,26928l444639,30402l443769,33876l442030,37362l439422,39958l439422,39958l423758,50392l408095,60815l391562,69506l375029,78197l358496,86876l341963,95567l324560,104258l308027,112950l308027,112950l301941,118155l295842,124237l291494,129455l288886,135537l288886,135537l288017,139877l287147,145094l287147,149433l288017,154650l288017,165073l288886,169424l288886,174629l351540,372726l236679,372726l220146,310166l196657,372726l85273,372726">
                  <v:stroke weight="0.132515pt" endcap="round" joinstyle="miter" miterlimit="10" on="true" color="#000000"/>
                  <v:fill on="false" color="#000000" opacity="0"/>
                </v:shape>
                <v:shape id="Shape 129" style="position:absolute;width:4446;height:3727;left:870;top:2476;" coordsize="444639,372726" path="m23501,0l29588,866l45251,6948l60045,14762l73970,21722l88764,29536l102676,38227l117470,46041l132264,54732l147058,62557l153144,64289l159243,66897l164460,68640l170547,70371l176645,72114l182732,74711l187949,76454l194048,79062l243635,79062l247994,77319l253211,76454l257559,74711l262788,72980l267136,71237l271483,69506l276701,68640l281060,66897l296712,58206l313245,50392l328908,41701l345441,33010l361104,25196l377637,16505l393301,8680l409834,0l414181,866l419398,866l423758,1731l428106,2609l431584,3474l435932,6083l439422,8680l441161,11288l442030,14762l442900,18248l443769,22588l444639,26928l444639,30402l443769,33876l442030,37362l439422,39958l423758,50392l408095,60815l391562,69506l375029,78197l358496,86876l341963,95567l324560,104258l308027,112950l301941,118155l295842,124237l291494,129455l288886,135537l288017,139877l287147,145094l287147,149433l288017,154650l288017,165073l288886,169424l288886,174629l351540,372726l236679,372726l220146,310166l196657,372726l85273,372726l89633,360563l93111,348399l97459,336240l101806,324074l105284,311044l109644,298878l113992,286713l118339,274548l121817,262383l126177,249352l130525,237187l134872,225021l138350,212856l142710,199825l147058,187660l151405,175507l151405,165938l152275,161598l152275,142485l151405,138146l150536,133794l147927,128589l144449,125115l140971,121629l124438,110341l107036,99907l89633,88619l72231,78197l54828,68640l37426,58206l20023,47784l2621,37361l882,33875l0,30401l0,22587l882,19113l1751,14762l2621,11288l4360,7814l8707,4340l15663,866l23501,0x">
                  <v:stroke weight="0pt" endcap="round" joinstyle="miter" miterlimit="10" on="false" color="#000000" opacity="0"/>
                  <v:fill on="true" color="#00ccff"/>
                </v:shape>
                <v:shape id="Shape 130" style="position:absolute;width:4446;height:3727;left:870;top:2476;" coordsize="444639,372726" path="m85273,372726l85273,372726l89633,360563l93111,348399l97459,336240l101806,324074l105284,311044l109644,298878l113992,286713l118339,274548l121817,262383l126177,249352l130525,237187l134872,225021l138350,212856l142710,199825l147058,187660l151405,175507l151405,175507l151405,165938l152275,161598l152275,142485l151405,138146l151405,138146l150536,133794l147927,128589l144449,125115l140971,121629l140971,121629l124438,110341l107036,99907l89633,88619l72231,78197l54828,68640l37426,58206l20023,47784l2621,37361l2621,37361l882,33875l0,30401l0,22587l882,19113l1751,14762l2621,11288l4360,7814l4360,7814l8707,4340l15663,866l23501,0l29588,866l29588,866l45251,6948l60045,14762l73970,21722l88764,29536l102676,38227l117470,46041l132264,54732l147058,62557l147058,62557l153144,64289l159243,66897l164460,68640l170547,70371l176645,72114l182732,74711l187949,76454l194048,79062l194048,79062l243635,79062l243635,79062l247994,77319l253211,76454l257559,74711l262788,72980l267136,71237l271483,69506l276701,68640l281060,66897l281060,66897l296712,58206l313245,50392l328908,41701l345441,33010l361104,25196l377637,16505l393301,8680l409834,0l409834,0l414181,866l419398,866l423758,1731l428106,2609l428106,2609l431584,3474l435932,6083l439422,8680l441161,11288l441161,11288l442030,14762l442900,18248l443769,22588l444639,26928l444639,30402l443769,33876l442030,37362l439422,39958l439422,39958l423758,50392l408095,60815l391562,69506l375029,78197l358496,86876l341963,95567l324560,104258l308027,112950l308027,112950l301941,118155l295842,124237l291494,129455l288886,135537l288886,135537l288017,139877l287147,145094l287147,149433l288017,154650l288017,165073l288886,169424l288886,174629l351540,372726l236679,372726l220146,310166l196657,372726l85273,372726">
                  <v:stroke weight="0.132515pt" endcap="round" joinstyle="miter" miterlimit="10" on="true" color="#000000"/>
                  <v:fill on="false" color="#000000" opacity="0"/>
                </v:shape>
                <v:shape id="Shape 131" style="position:absolute;width:739;height:634;left:2331;top:5569;" coordsize="73958,63425" path="m20881,0l73958,0l52207,63425l0,63425l20881,0x">
                  <v:stroke weight="0pt" endcap="round" joinstyle="miter" miterlimit="10" on="false" color="#000000" opacity="0"/>
                  <v:fill on="true" color="#ffff00"/>
                </v:shape>
                <v:shape id="Shape 132" style="position:absolute;width:739;height:634;left:2331;top:5569;" coordsize="73958,63425" path="m73958,0l52207,63425l0,63425l20881,0l73958,0">
                  <v:stroke weight="0.132515pt" endcap="round" joinstyle="miter" miterlimit="10" on="true" color="#000000"/>
                  <v:fill on="false" color="#000000" opacity="0"/>
                </v:shape>
                <v:shape id="Shape 133" style="position:absolute;width:730;height:634;left:3071;top:5569;" coordsize="73088,63425" path="m0,0l52207,0l73088,63425l16533,63425l0,0x">
                  <v:stroke weight="0pt" endcap="round" joinstyle="miter" miterlimit="10" on="false" color="#000000" opacity="0"/>
                  <v:fill on="true" color="#ffff00"/>
                </v:shape>
                <v:shape id="Shape 134" style="position:absolute;width:730;height:634;left:3071;top:5569;" coordsize="73088,63425" path="m0,0l16533,63425l73088,63425l52207,0l0,0">
                  <v:stroke weight="0.132515pt" endcap="round" joinstyle="miter" miterlimit="10" on="true" color="#000000"/>
                  <v:fill on="false" color="#000000" opacity="0"/>
                </v:shape>
                <v:shape id="Shape 135" style="position:absolute;width:1096;height:1164;left:2532;top:2093;" coordsize="109632,116423" path="m54816,0l65262,865l75697,4340l85273,9557l93099,17370l100067,26062l105284,35618l108762,46040l109632,58206l108762,69505l105284,80793l100067,90350l93099,99041l85273,105989l75697,112072l65262,115546l54816,116423l43500,115546l33066,112072l24359,105989l15663,99041l9577,90350l4348,80793l870,69505l0,58206l870,46040l4348,35618l9577,26061l15663,17370l24359,9557l33066,4339l43500,865l54816,0x">
                  <v:stroke weight="0pt" endcap="round" joinstyle="miter" miterlimit="10" on="false" color="#000000" opacity="0"/>
                  <v:fill on="true" color="#00ccff"/>
                </v:shape>
                <v:shape id="Shape 136" style="position:absolute;width:1096;height:1164;left:2532;top:2093;" coordsize="109632,116423" path="m54816,0l54816,0l65262,865l75697,4340l85273,9557l93099,17370l100067,26062l105284,35618l108762,46040l109632,58206l109632,58206l108762,69505l105284,80793l100067,90350l93099,99041l85273,105989l75697,112072l65262,115546l54816,116423l54816,116423l43500,115546l33066,112072l24359,105989l15663,99041l9577,90350l4348,80793l870,69505l0,58206l0,58206l870,46040l4348,35618l9577,26061l15663,17370l24359,9557l33066,4339l43500,865l54816,0">
                  <v:stroke weight="0.132515pt" endcap="round" joinstyle="miter" miterlimit="10" on="true" color="#000000"/>
                  <v:fill on="false" color="#000000" opacity="0"/>
                </v:shape>
                <v:shape id="Shape 137" style="position:absolute;width:817;height:860;left:2679;top:3327;" coordsize="81795,86010" path="m40891,0l48729,866l56555,3474l63511,7814l69610,13031l74827,19113l78305,26927l80914,34753l81795,43444l80914,52123l78305,59949l74827,66897l69610,73845l63511,79062l56555,82536l48729,85145l40892,86010l33066,85145l25228,82536l18272,79062l12185,73845l6956,66897l3478,59949l870,52123l0,43444l870,34753l3478,26927l6956,19113l12185,13031l18272,7814l25228,3474l33066,865l40891,0x">
                  <v:stroke weight="0pt" endcap="round" joinstyle="miter" miterlimit="10" on="false" color="#000000" opacity="0"/>
                  <v:fill on="true" color="#ffff00"/>
                </v:shape>
                <v:shape id="Shape 138" style="position:absolute;width:817;height:860;left:2679;top:3327;" coordsize="81795,86010" path="m40891,0l40891,0l48729,866l56555,3474l63511,7814l69610,13031l74827,19113l78305,26927l80914,34753l81795,43444l81795,43444l80914,52123l78305,59949l74827,66897l69610,73845l63511,79062l56555,82536l48729,85145l40892,86010l40892,86010l33066,85145l25228,82536l18272,79062l12185,73845l6956,66897l3478,59949l870,52123l0,43444l0,43444l870,34753l3478,26927l6956,19113l12185,13031l18272,7814l25228,3474l33066,865l40891,0">
                  <v:stroke weight="0.132515pt" endcap="round" joinstyle="miter" miterlimit="10" on="true" color="#000000"/>
                  <v:fill on="false" color="#000000" opacity="0"/>
                </v:shape>
                <v:shape id="Shape 139" style="position:absolute;width:3193;height:1364;left:1479;top:4196;" coordsize="319331,136414" path="m15663,0l302798,0l309766,1743l314114,4352l315853,6960l317592,10434l319331,15640l319331,26074l317592,30413l315853,33887l313245,36496l309766,38239l305407,39970l223623,39970l220146,41713l215786,44322l212308,46918l210569,49527l208830,53878l207091,58218l206221,63435l206221,68640l209699,77331l213177,85145l217525,93836l221015,101662l224493,110353l228841,119032l232319,126858l235797,135549l160970,135549l152275,136414l86143,136414l89621,127723l93099,119032l97459,111218l100937,102527l104415,93836l107023,85145l109632,75588l111371,66909l111371,60826l110501,56475l108762,53001l106154,49527l103545,46918l100937,43444l96577,41713l91360,39970l81795,39104l12185,39104l7826,35630l3478,31279l870,27805l0,23465l0,19113l1739,13908l3478,8691l6087,4351l7826,2608l10446,1743l13055,877l15663,0x">
                  <v:stroke weight="0pt" endcap="round" joinstyle="miter" miterlimit="10" on="false" color="#000000" opacity="0"/>
                  <v:fill on="true" color="#ffff00"/>
                </v:shape>
                <v:shape id="Shape 140" style="position:absolute;width:3193;height:1364;left:1479;top:4196;" coordsize="319331,136414" path="m86143,136414l86143,136414l89621,127723l93099,119032l97459,111218l100937,102527l104415,93836l107023,85145l109632,75588l111371,66909l111371,66909l111371,60826l110501,56475l108762,53001l106154,49527l106154,49527l103545,46918l100937,43444l96577,41713l91360,39970l91360,39970l81795,39104l12185,39104l12185,39104l7826,35630l3478,31279l870,27805l0,23465l0,23465l0,19113l1739,13908l3478,8691l6087,4351l6087,4351l7826,2608l10446,1743l13055,877l15663,0l15663,0l302798,0l302798,0l309766,1743l314114,4352l315853,6960l317592,10434l317592,10434l319331,15640l319331,26074l317592,30413l317592,30413l315853,33887l313245,36496l309766,38239l305407,39970l305407,39970l223623,39970l223623,39970l220146,41713l215786,44322l212308,46918l210569,49527l210569,49527l208830,53878l207091,58218l206221,63435l206221,68640l206221,68640l209699,77331l213177,85145l217525,93836l221015,101662l224493,110353l228841,119032l232319,126858l235797,135549l235797,135549l160970,135549l152275,136414l86143,136414">
                  <v:stroke weight="0.132515pt" endcap="round" joinstyle="miter" miterlimit="10" on="true" color="#000000"/>
                  <v:fill on="false" color="#000000" opacity="0"/>
                </v:shape>
                <w10:wrap type="square"/>
              </v:group>
            </w:pict>
          </mc:Fallback>
        </mc:AlternateContent>
      </w:r>
      <w:r>
        <w:rPr>
          <w:b/>
          <w:sz w:val="20"/>
        </w:rPr>
        <w:t xml:space="preserve">OSNOVNA ŠOLA TRNOVO </w:t>
      </w:r>
    </w:p>
    <w:p w:rsidR="00F512CC" w:rsidRDefault="00003061">
      <w:pPr>
        <w:spacing w:after="9"/>
        <w:ind w:left="710" w:right="4302"/>
        <w:jc w:val="left"/>
      </w:pPr>
      <w:r>
        <w:rPr>
          <w:sz w:val="20"/>
        </w:rPr>
        <w:t xml:space="preserve">Karunova ulica 14 a </w:t>
      </w:r>
    </w:p>
    <w:p w:rsidR="00F512CC" w:rsidRDefault="00892775" w:rsidP="00892775">
      <w:pPr>
        <w:spacing w:after="9"/>
        <w:ind w:right="4302"/>
        <w:jc w:val="left"/>
      </w:pPr>
      <w:r>
        <w:rPr>
          <w:sz w:val="20"/>
        </w:rPr>
        <w:t xml:space="preserve">  </w:t>
      </w:r>
      <w:r w:rsidR="00003061">
        <w:rPr>
          <w:sz w:val="20"/>
        </w:rPr>
        <w:t xml:space="preserve"> </w:t>
      </w:r>
      <w:r>
        <w:rPr>
          <w:sz w:val="20"/>
        </w:rPr>
        <w:t xml:space="preserve">1000 </w:t>
      </w:r>
      <w:r w:rsidR="00003061">
        <w:rPr>
          <w:sz w:val="20"/>
        </w:rPr>
        <w:t xml:space="preserve">Ljubljana </w:t>
      </w:r>
      <w:proofErr w:type="spellStart"/>
      <w:r w:rsidR="00003061">
        <w:rPr>
          <w:sz w:val="20"/>
        </w:rPr>
        <w:t>tel</w:t>
      </w:r>
      <w:proofErr w:type="spellEnd"/>
      <w:r w:rsidR="00003061">
        <w:rPr>
          <w:sz w:val="20"/>
        </w:rPr>
        <w:t xml:space="preserve">: 01 283 35 64 </w:t>
      </w:r>
    </w:p>
    <w:p w:rsidR="00F512CC" w:rsidRDefault="00003061">
      <w:pPr>
        <w:tabs>
          <w:tab w:val="center" w:pos="1735"/>
          <w:tab w:val="center" w:pos="3873"/>
        </w:tabs>
        <w:spacing w:after="249"/>
        <w:ind w:left="0" w:firstLine="0"/>
        <w:jc w:val="left"/>
      </w:pPr>
      <w:r>
        <w:tab/>
      </w:r>
      <w:r w:rsidR="00892775">
        <w:rPr>
          <w:sz w:val="20"/>
        </w:rPr>
        <w:t xml:space="preserve">    URL: </w:t>
      </w:r>
      <w:r>
        <w:rPr>
          <w:sz w:val="20"/>
        </w:rPr>
        <w:t xml:space="preserve">www.ostrnovo.si </w:t>
      </w:r>
    </w:p>
    <w:p w:rsidR="00F512CC" w:rsidRDefault="00003061">
      <w:pPr>
        <w:tabs>
          <w:tab w:val="center" w:pos="708"/>
          <w:tab w:val="center" w:pos="1416"/>
          <w:tab w:val="center" w:pos="2124"/>
          <w:tab w:val="center" w:pos="2833"/>
          <w:tab w:val="center" w:pos="3541"/>
          <w:tab w:val="center" w:pos="4249"/>
          <w:tab w:val="center" w:pos="4957"/>
          <w:tab w:val="center" w:pos="5665"/>
          <w:tab w:val="center" w:pos="7580"/>
        </w:tabs>
        <w:spacing w:after="367"/>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Ljubljana, </w:t>
      </w:r>
      <w:r w:rsidR="00892775">
        <w:t>16. 10. 2023</w:t>
      </w:r>
      <w:r>
        <w:t xml:space="preserve"> </w:t>
      </w:r>
    </w:p>
    <w:p w:rsidR="00F512CC" w:rsidRDefault="00003061">
      <w:pPr>
        <w:spacing w:after="251" w:line="259" w:lineRule="auto"/>
        <w:ind w:left="0" w:firstLine="0"/>
        <w:jc w:val="left"/>
      </w:pPr>
      <w:r>
        <w:rPr>
          <w:b/>
          <w:color w:val="2F2F2F"/>
          <w:sz w:val="28"/>
        </w:rPr>
        <w:t xml:space="preserve"> </w:t>
      </w:r>
    </w:p>
    <w:p w:rsidR="00F512CC" w:rsidRDefault="00003061" w:rsidP="00892775">
      <w:pPr>
        <w:pStyle w:val="Naslov1"/>
      </w:pPr>
      <w:r>
        <w:t>Donacija dela dohodnine za šolski sklad</w:t>
      </w:r>
      <w:r>
        <w:rPr>
          <w:b w:val="0"/>
          <w:color w:val="000000"/>
        </w:rPr>
        <w:t xml:space="preserve">  </w:t>
      </w:r>
      <w:r>
        <w:t xml:space="preserve"> </w:t>
      </w:r>
    </w:p>
    <w:p w:rsidR="00F512CC" w:rsidRDefault="00003061">
      <w:pPr>
        <w:ind w:left="-5"/>
      </w:pPr>
      <w:r>
        <w:t xml:space="preserve">Spoštovani starši in skrbniki, </w:t>
      </w:r>
    </w:p>
    <w:p w:rsidR="00F512CC" w:rsidRDefault="00003061">
      <w:pPr>
        <w:spacing w:after="0" w:line="259" w:lineRule="auto"/>
        <w:ind w:left="0" w:firstLine="0"/>
        <w:jc w:val="left"/>
      </w:pPr>
      <w:r>
        <w:t xml:space="preserve"> </w:t>
      </w:r>
    </w:p>
    <w:p w:rsidR="00F512CC" w:rsidRDefault="00003061">
      <w:pPr>
        <w:ind w:left="-5"/>
      </w:pPr>
      <w:r>
        <w:t xml:space="preserve">najprej bi se vam radi zahvalili za vse vaše prispevke in pomoč, ki ste jo v vseh teh letih v obliki finančnih donacij namenili Šolskemu skladu in tako omogočili njegovo delovanje.  </w:t>
      </w:r>
    </w:p>
    <w:p w:rsidR="00F512CC" w:rsidRDefault="00003061">
      <w:pPr>
        <w:spacing w:after="0" w:line="259" w:lineRule="auto"/>
        <w:ind w:left="0" w:firstLine="0"/>
        <w:jc w:val="left"/>
      </w:pPr>
      <w:r>
        <w:t xml:space="preserve"> </w:t>
      </w:r>
    </w:p>
    <w:p w:rsidR="00F512CC" w:rsidRDefault="00003061">
      <w:pPr>
        <w:ind w:left="-5"/>
      </w:pPr>
      <w:r>
        <w:t xml:space="preserve">Obenem vas </w:t>
      </w:r>
      <w:r w:rsidR="00892775">
        <w:t xml:space="preserve">tudi letos </w:t>
      </w:r>
      <w:r>
        <w:t>obveščamo</w:t>
      </w:r>
      <w:r w:rsidR="00892775">
        <w:t xml:space="preserve"> o možnosti</w:t>
      </w:r>
      <w:r>
        <w:t xml:space="preserve">, s katero lahko prispevamo sredstva za Šolski sklad, in sicer v obliki donacije dela svoje dohodnine v višini 0,3 %. V kolikor tega dela dohodnine ne namenite nikomur, ostane državi, kar bi bilo škoda, glede na to, da imamo možnost prispevati k obogatitvi šolskih dejavnosti tudi na ta način. </w:t>
      </w:r>
    </w:p>
    <w:p w:rsidR="00F512CC" w:rsidRDefault="00003061">
      <w:pPr>
        <w:spacing w:after="0" w:line="259" w:lineRule="auto"/>
        <w:ind w:left="0" w:firstLine="0"/>
        <w:jc w:val="left"/>
      </w:pPr>
      <w:r>
        <w:t xml:space="preserve">  </w:t>
      </w:r>
    </w:p>
    <w:p w:rsidR="00F512CC" w:rsidRDefault="00003061">
      <w:pPr>
        <w:ind w:left="-5"/>
      </w:pPr>
      <w:r>
        <w:t>Z odločitvijo za prispevek dohodnine Šolskemu skladu se znesek vaše dohodnine ne poveča, zahtevo pa lahko izpolnita oba starša. Skladno s 142. členom Zakona o dohodnini imate kot davčni zavezanec možnost zahtevati, da se do 0,3 odstotka dohodnine nameni za financiranje splošnih koristnih namenov. Ta del dohodnine lahko namenite organizaciji po svoji izbiri, najmanjši delež pa je 0,1 % . Z oddajo obrazca do konca leta 2023 se bo vaša želja upoštevala od dohodnine za leto 202</w:t>
      </w:r>
      <w:r w:rsidR="00EA4E41">
        <w:t>4</w:t>
      </w:r>
      <w:r>
        <w:t xml:space="preserve"> do prejema nove zahteve ali preklica prve. </w:t>
      </w:r>
    </w:p>
    <w:p w:rsidR="00F512CC" w:rsidRDefault="00003061">
      <w:pPr>
        <w:spacing w:after="0" w:line="259" w:lineRule="auto"/>
        <w:ind w:left="0" w:firstLine="0"/>
        <w:jc w:val="left"/>
      </w:pPr>
      <w:r>
        <w:t xml:space="preserve">  </w:t>
      </w:r>
    </w:p>
    <w:p w:rsidR="00F512CC" w:rsidRDefault="00003061">
      <w:pPr>
        <w:ind w:left="-5"/>
      </w:pPr>
      <w:r>
        <w:t xml:space="preserve">Da bi to lahko čim hitreje in lažje izvedli, vam v prilogi pošiljamo </w:t>
      </w:r>
      <w:r w:rsidRPr="00892775">
        <w:rPr>
          <w:b/>
          <w:u w:val="single"/>
        </w:rPr>
        <w:t>navodila, kako nameniti del dohodnine</w:t>
      </w:r>
      <w:r>
        <w:t xml:space="preserve"> za Šolski sklad OŠ Trnovo. </w:t>
      </w:r>
    </w:p>
    <w:p w:rsidR="00F512CC" w:rsidRDefault="00003061">
      <w:pPr>
        <w:spacing w:after="0" w:line="259" w:lineRule="auto"/>
        <w:ind w:left="0" w:firstLine="0"/>
        <w:jc w:val="left"/>
      </w:pPr>
      <w:r>
        <w:t xml:space="preserve"> </w:t>
      </w:r>
    </w:p>
    <w:p w:rsidR="00F512CC" w:rsidRDefault="00003061">
      <w:pPr>
        <w:ind w:left="-5"/>
      </w:pPr>
      <w:r>
        <w:t xml:space="preserve">Sredstva bodo tako kot do sedaj  namenjena za pomoč socialno šibkejšim učencem, za programe dela z nadarjenimi učenci in nakup opreme za šolo, ki jo z rednim sistemskim financiranjem težko pridobimo. S sredstvi bo skrbno in odgovorno upravljal Upravni odbor šolskega sklada.  </w:t>
      </w:r>
    </w:p>
    <w:p w:rsidR="00F512CC" w:rsidRDefault="00003061">
      <w:pPr>
        <w:spacing w:after="0" w:line="259" w:lineRule="auto"/>
        <w:ind w:left="0" w:firstLine="0"/>
        <w:jc w:val="left"/>
      </w:pPr>
      <w:r>
        <w:t xml:space="preserve"> </w:t>
      </w:r>
    </w:p>
    <w:p w:rsidR="00F512CC" w:rsidRDefault="00003061">
      <w:pPr>
        <w:ind w:left="-5"/>
      </w:pPr>
      <w:r>
        <w:t xml:space="preserve">Ob tej priložnosti še sporočamo, da se na OŠ Trnovo zavedamo pomena zasebnosti in skrbimo, da so osebni podatki pri nas zaščiteni. Osebne podatke, ki nam jih boste posredovali z izpolnjeno in oddano vlogo (zahteva za namenitev dela dohodnine za donacije), zbiramo izključno zaradi namena, zaradi katerega so bili podatki zbrani. Osebni podatki za splošno javnost ne bodo dostopni. Ker je skrb za podatke vrednota, bomo vse vaše osebne podatke varovali v skladu z veljavnimi predpisi in z visoko stopnjo odgovornosti.  </w:t>
      </w:r>
    </w:p>
    <w:p w:rsidR="00F512CC" w:rsidRDefault="00003061">
      <w:pPr>
        <w:spacing w:after="0" w:line="259" w:lineRule="auto"/>
        <w:ind w:left="0" w:firstLine="0"/>
        <w:jc w:val="left"/>
      </w:pPr>
      <w:r>
        <w:t xml:space="preserve"> </w:t>
      </w:r>
    </w:p>
    <w:p w:rsidR="00F512CC" w:rsidRDefault="00003061">
      <w:pPr>
        <w:ind w:left="-5"/>
      </w:pPr>
      <w:r>
        <w:t xml:space="preserve">Vsem, ki boste namenili del dohodnine šolskemu skladu OŠ Trnovo, se že vnaprej najlepše zahvaljujemo.  </w:t>
      </w:r>
    </w:p>
    <w:p w:rsidR="00F512CC" w:rsidRDefault="00003061">
      <w:pPr>
        <w:spacing w:after="0" w:line="259" w:lineRule="auto"/>
        <w:ind w:left="0" w:firstLine="0"/>
        <w:jc w:val="left"/>
      </w:pPr>
      <w:r>
        <w:t xml:space="preserve"> </w:t>
      </w:r>
    </w:p>
    <w:p w:rsidR="00F512CC" w:rsidRDefault="00003061">
      <w:pPr>
        <w:ind w:left="-5"/>
      </w:pPr>
      <w:r>
        <w:t xml:space="preserve">Mojca Vilfan,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mag. Đulijana Juričić, predsednica UO Šolskega sklada </w:t>
      </w:r>
      <w:r>
        <w:tab/>
        <w:t xml:space="preserve"> </w:t>
      </w:r>
      <w:r>
        <w:tab/>
        <w:t xml:space="preserve"> </w:t>
      </w:r>
      <w:r>
        <w:tab/>
        <w:t xml:space="preserve"> </w:t>
      </w:r>
      <w:r>
        <w:tab/>
        <w:t xml:space="preserve"> </w:t>
      </w:r>
      <w:r>
        <w:tab/>
        <w:t xml:space="preserve"> </w:t>
      </w:r>
      <w:r>
        <w:tab/>
        <w:t xml:space="preserve">ravnateljica </w:t>
      </w:r>
    </w:p>
    <w:p w:rsidR="00F512CC" w:rsidRDefault="00003061">
      <w:pPr>
        <w:spacing w:after="0" w:line="259" w:lineRule="auto"/>
        <w:ind w:left="0" w:firstLine="0"/>
        <w:jc w:val="left"/>
      </w:pPr>
      <w:r>
        <w:t xml:space="preserve"> </w:t>
      </w:r>
    </w:p>
    <w:p w:rsidR="00F512CC" w:rsidRDefault="00003061">
      <w:pPr>
        <w:spacing w:after="0" w:line="259" w:lineRule="auto"/>
        <w:ind w:left="0" w:firstLine="0"/>
        <w:jc w:val="left"/>
      </w:pPr>
      <w:r>
        <w:rPr>
          <w:b/>
          <w:sz w:val="28"/>
        </w:rPr>
        <w:lastRenderedPageBreak/>
        <w:t xml:space="preserve">Priloga:  </w:t>
      </w:r>
    </w:p>
    <w:p w:rsidR="00F512CC" w:rsidRDefault="00003061">
      <w:pPr>
        <w:spacing w:after="0" w:line="259" w:lineRule="auto"/>
        <w:ind w:left="0" w:firstLine="0"/>
        <w:jc w:val="left"/>
      </w:pPr>
      <w:r>
        <w:t xml:space="preserve"> </w:t>
      </w:r>
    </w:p>
    <w:p w:rsidR="00F512CC" w:rsidRDefault="00003061">
      <w:pPr>
        <w:spacing w:after="0" w:line="259" w:lineRule="auto"/>
        <w:ind w:left="0" w:firstLine="0"/>
        <w:jc w:val="left"/>
      </w:pPr>
      <w:r>
        <w:rPr>
          <w:b/>
        </w:rPr>
        <w:t xml:space="preserve"> </w:t>
      </w:r>
    </w:p>
    <w:p w:rsidR="00F512CC" w:rsidRDefault="00003061">
      <w:pPr>
        <w:spacing w:after="0" w:line="259" w:lineRule="auto"/>
        <w:ind w:left="0" w:firstLine="0"/>
        <w:jc w:val="left"/>
      </w:pPr>
      <w:r>
        <w:rPr>
          <w:b/>
          <w:sz w:val="24"/>
        </w:rPr>
        <w:t xml:space="preserve">Načini oddaje obrazca za namenitev dela dohodnine za donacije </w:t>
      </w:r>
    </w:p>
    <w:p w:rsidR="00F512CC" w:rsidRDefault="00003061">
      <w:pPr>
        <w:spacing w:after="0" w:line="259" w:lineRule="auto"/>
        <w:ind w:left="0" w:firstLine="0"/>
        <w:jc w:val="left"/>
      </w:pPr>
      <w:r>
        <w:t xml:space="preserve">  </w:t>
      </w:r>
    </w:p>
    <w:p w:rsidR="00F512CC" w:rsidRDefault="00003061">
      <w:pPr>
        <w:ind w:left="-5"/>
      </w:pPr>
      <w:r>
        <w:t xml:space="preserve">Del dohodnine lahko šolskemu skladu namenite na različne načine: </w:t>
      </w:r>
    </w:p>
    <w:p w:rsidR="00F512CC" w:rsidRDefault="00003061">
      <w:pPr>
        <w:spacing w:after="12" w:line="259" w:lineRule="auto"/>
        <w:ind w:left="0" w:firstLine="0"/>
        <w:jc w:val="left"/>
      </w:pPr>
      <w:r>
        <w:t xml:space="preserve"> </w:t>
      </w:r>
    </w:p>
    <w:p w:rsidR="00F512CC" w:rsidRDefault="00003061">
      <w:pPr>
        <w:numPr>
          <w:ilvl w:val="0"/>
          <w:numId w:val="1"/>
        </w:numPr>
        <w:spacing w:after="0"/>
        <w:ind w:hanging="360"/>
      </w:pPr>
      <w:r>
        <w:t xml:space="preserve">izpolnite obrazec </w:t>
      </w:r>
      <w:r>
        <w:rPr>
          <w:b/>
        </w:rPr>
        <w:t>Zahteva za namenitev dela dohodnine za donacije</w:t>
      </w:r>
      <w:r>
        <w:t xml:space="preserve"> in ga sami pošljete ali odnesete na pristojni finančni urad na naslov </w:t>
      </w:r>
      <w:r>
        <w:rPr>
          <w:b/>
        </w:rPr>
        <w:t>Finančni urad Ljubljana, Davčna ulica 1, 1000 Ljubljana do 20. 12. 202</w:t>
      </w:r>
      <w:r w:rsidR="00892775">
        <w:rPr>
          <w:b/>
        </w:rPr>
        <w:t>3</w:t>
      </w:r>
      <w:r>
        <w:t xml:space="preserve">. </w:t>
      </w:r>
    </w:p>
    <w:p w:rsidR="00F512CC" w:rsidRDefault="00003061">
      <w:pPr>
        <w:ind w:left="718"/>
      </w:pPr>
      <w:r>
        <w:t xml:space="preserve">Obrazec je priložen oziroma ga najdete na naši spletni strani pod zavihkom Starši-obrazci  </w:t>
      </w:r>
    </w:p>
    <w:p w:rsidR="00F512CC" w:rsidRDefault="004029A5">
      <w:pPr>
        <w:ind w:left="703"/>
        <w:jc w:val="left"/>
      </w:pPr>
      <w:hyperlink r:id="rId5">
        <w:r w:rsidR="00003061">
          <w:t>(</w:t>
        </w:r>
      </w:hyperlink>
      <w:hyperlink r:id="rId6">
        <w:r w:rsidR="00003061">
          <w:rPr>
            <w:color w:val="954F72"/>
            <w:u w:val="single" w:color="954F72"/>
          </w:rPr>
          <w:t>https://osnovnatrnovo.splet.arnes.si/obrazci/</w:t>
        </w:r>
      </w:hyperlink>
      <w:hyperlink r:id="rId7">
        <w:r w:rsidR="00003061">
          <w:t>)</w:t>
        </w:r>
      </w:hyperlink>
      <w:r w:rsidR="00003061">
        <w:t xml:space="preserve">; </w:t>
      </w:r>
    </w:p>
    <w:p w:rsidR="00F512CC" w:rsidRDefault="00003061">
      <w:pPr>
        <w:spacing w:after="0"/>
        <w:ind w:left="1068" w:firstLine="0"/>
      </w:pPr>
      <w:r>
        <w:rPr>
          <w:b/>
        </w:rPr>
        <w:t>ali</w:t>
      </w:r>
      <w:r>
        <w:t xml:space="preserve"> </w:t>
      </w:r>
    </w:p>
    <w:p w:rsidR="00E84668" w:rsidRDefault="00003061">
      <w:pPr>
        <w:numPr>
          <w:ilvl w:val="0"/>
          <w:numId w:val="1"/>
        </w:numPr>
        <w:spacing w:after="25"/>
        <w:ind w:hanging="360"/>
      </w:pPr>
      <w:r>
        <w:t xml:space="preserve">izpolnite obrazec in ga vaš otrok odda </w:t>
      </w:r>
      <w:r w:rsidR="004029A5">
        <w:t xml:space="preserve">v računovodstvo </w:t>
      </w:r>
      <w:bookmarkStart w:id="0" w:name="_GoBack"/>
      <w:bookmarkEnd w:id="0"/>
      <w:r>
        <w:t xml:space="preserve">do </w:t>
      </w:r>
      <w:r w:rsidR="00C0425C">
        <w:rPr>
          <w:b/>
        </w:rPr>
        <w:t>8</w:t>
      </w:r>
      <w:r>
        <w:rPr>
          <w:b/>
        </w:rPr>
        <w:t>. 12. 202</w:t>
      </w:r>
      <w:r w:rsidR="00E84668">
        <w:rPr>
          <w:b/>
        </w:rPr>
        <w:t>3</w:t>
      </w:r>
      <w:r>
        <w:t xml:space="preserve">. Šola ga bo potem posredovala na FURS. V kolikor nimate možnosti obrazca natisniti, lahko zanj zaprosite v tajništvu; </w:t>
      </w:r>
    </w:p>
    <w:p w:rsidR="00F512CC" w:rsidRDefault="00E84668" w:rsidP="00E84668">
      <w:pPr>
        <w:spacing w:after="25"/>
        <w:ind w:left="720" w:firstLine="0"/>
      </w:pPr>
      <w:r>
        <w:rPr>
          <w:b/>
        </w:rPr>
        <w:t xml:space="preserve">      </w:t>
      </w:r>
      <w:r w:rsidR="00003061">
        <w:rPr>
          <w:b/>
        </w:rPr>
        <w:t xml:space="preserve">ali </w:t>
      </w:r>
    </w:p>
    <w:p w:rsidR="00F512CC" w:rsidRDefault="00003061">
      <w:pPr>
        <w:numPr>
          <w:ilvl w:val="0"/>
          <w:numId w:val="1"/>
        </w:numPr>
        <w:spacing w:after="3"/>
        <w:ind w:hanging="360"/>
      </w:pPr>
      <w:r>
        <w:t xml:space="preserve">preko storitev elektronskega poslovanja FURS </w:t>
      </w:r>
      <w:proofErr w:type="spellStart"/>
      <w:r>
        <w:t>eDavki</w:t>
      </w:r>
      <w:proofErr w:type="spellEnd"/>
      <w:r>
        <w:t xml:space="preserve"> do </w:t>
      </w:r>
      <w:r>
        <w:rPr>
          <w:b/>
        </w:rPr>
        <w:t>24. 12. 202</w:t>
      </w:r>
      <w:r w:rsidR="00E84668">
        <w:rPr>
          <w:b/>
        </w:rPr>
        <w:t>3</w:t>
      </w:r>
      <w:r>
        <w:t xml:space="preserve"> oddate obrazec </w:t>
      </w:r>
      <w:r>
        <w:rPr>
          <w:b/>
        </w:rPr>
        <w:t>Zahteva za namenitev dela dohodnine za donacije (</w:t>
      </w:r>
      <w:proofErr w:type="spellStart"/>
      <w:r>
        <w:rPr>
          <w:b/>
        </w:rPr>
        <w:t>Doh</w:t>
      </w:r>
      <w:proofErr w:type="spellEnd"/>
      <w:r>
        <w:rPr>
          <w:b/>
        </w:rPr>
        <w:t xml:space="preserve">-Don) </w:t>
      </w:r>
      <w:r>
        <w:t xml:space="preserve">na spletni strani: </w:t>
      </w:r>
    </w:p>
    <w:p w:rsidR="00F512CC" w:rsidRDefault="004029A5">
      <w:pPr>
        <w:ind w:left="703"/>
        <w:jc w:val="left"/>
      </w:pPr>
      <w:hyperlink r:id="rId8">
        <w:r w:rsidR="00003061">
          <w:rPr>
            <w:color w:val="954F72"/>
            <w:u w:val="single" w:color="954F72"/>
          </w:rPr>
          <w:t xml:space="preserve">https://edavki.durs.si/EdavkiPortal/openportal/CommonPages/Opdynp/PageD.aspx?categor </w:t>
        </w:r>
      </w:hyperlink>
      <w:hyperlink r:id="rId9">
        <w:r w:rsidR="00003061">
          <w:rPr>
            <w:color w:val="954F72"/>
            <w:u w:val="single" w:color="954F72"/>
          </w:rPr>
          <w:t>y=</w:t>
        </w:r>
        <w:proofErr w:type="spellStart"/>
        <w:r w:rsidR="00003061">
          <w:rPr>
            <w:color w:val="954F72"/>
            <w:u w:val="single" w:color="954F72"/>
          </w:rPr>
          <w:t>namenitev_dela_dohodnine_fo</w:t>
        </w:r>
        <w:proofErr w:type="spellEnd"/>
      </w:hyperlink>
      <w:hyperlink r:id="rId10">
        <w:r w:rsidR="00003061">
          <w:rPr>
            <w:color w:val="0000FF"/>
            <w:u w:val="single" w:color="954F72"/>
          </w:rPr>
          <w:t>.</w:t>
        </w:r>
      </w:hyperlink>
      <w:r w:rsidR="00003061">
        <w:rPr>
          <w:color w:val="0000FF"/>
        </w:rPr>
        <w:t xml:space="preserve"> </w:t>
      </w:r>
    </w:p>
    <w:p w:rsidR="00F512CC" w:rsidRDefault="00003061">
      <w:pPr>
        <w:ind w:left="718"/>
      </w:pPr>
      <w:r>
        <w:t xml:space="preserve">V obrazcu pod davčno številko upravičenca navedete 67940650 in vpišete odstotek 0,3.  </w:t>
      </w:r>
    </w:p>
    <w:p w:rsidR="00F512CC" w:rsidRDefault="00003061">
      <w:pPr>
        <w:spacing w:after="0" w:line="259" w:lineRule="auto"/>
        <w:ind w:left="0" w:firstLine="0"/>
        <w:jc w:val="left"/>
      </w:pPr>
      <w:r>
        <w:t xml:space="preserve"> </w:t>
      </w:r>
    </w:p>
    <w:p w:rsidR="00F512CC" w:rsidRDefault="00003061">
      <w:pPr>
        <w:spacing w:after="0" w:line="259" w:lineRule="auto"/>
        <w:ind w:left="0" w:firstLine="0"/>
        <w:jc w:val="left"/>
      </w:pPr>
      <w:r>
        <w:t xml:space="preserve"> </w:t>
      </w:r>
    </w:p>
    <w:p w:rsidR="00F512CC" w:rsidRDefault="00003061">
      <w:pPr>
        <w:spacing w:after="3"/>
        <w:ind w:left="-5"/>
      </w:pPr>
      <w:r>
        <w:t xml:space="preserve">Za dodatne informacije se lahko obrnete na ga. Marjano Gvardjančič (marjana.gvardjancic@guest.arnes.si) ali na predsednico UO Šolskega sklada ga. Mojco Vilfan (mojca.vilfan@ijs.si). </w:t>
      </w:r>
    </w:p>
    <w:sectPr w:rsidR="00F512CC">
      <w:pgSz w:w="11906" w:h="16838"/>
      <w:pgMar w:top="1459" w:right="1413" w:bottom="166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41019"/>
    <w:multiLevelType w:val="hybridMultilevel"/>
    <w:tmpl w:val="65DC19BC"/>
    <w:lvl w:ilvl="0" w:tplc="B8A65AF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D608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B6D7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1E01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E82A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6E11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48E7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AE31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74DE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CC"/>
    <w:rsid w:val="00003061"/>
    <w:rsid w:val="004029A5"/>
    <w:rsid w:val="00892775"/>
    <w:rsid w:val="00C0425C"/>
    <w:rsid w:val="00E84668"/>
    <w:rsid w:val="00EA4E41"/>
    <w:rsid w:val="00F512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4DFC"/>
  <w15:docId w15:val="{4940410F-60E9-4A2D-A36B-F68B4054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5" w:line="249" w:lineRule="auto"/>
      <w:ind w:left="10" w:hanging="10"/>
      <w:jc w:val="both"/>
    </w:pPr>
    <w:rPr>
      <w:rFonts w:ascii="Calibri" w:eastAsia="Calibri" w:hAnsi="Calibri" w:cs="Calibri"/>
      <w:color w:val="000000"/>
    </w:rPr>
  </w:style>
  <w:style w:type="paragraph" w:styleId="Naslov1">
    <w:name w:val="heading 1"/>
    <w:next w:val="Navaden"/>
    <w:link w:val="Naslov1Znak"/>
    <w:uiPriority w:val="9"/>
    <w:qFormat/>
    <w:pPr>
      <w:keepNext/>
      <w:keepLines/>
      <w:spacing w:after="194"/>
      <w:outlineLvl w:val="0"/>
    </w:pPr>
    <w:rPr>
      <w:rFonts w:ascii="Calibri" w:eastAsia="Calibri" w:hAnsi="Calibri" w:cs="Calibri"/>
      <w:b/>
      <w:color w:val="2F2F2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2F2F2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Opdynp/PageD.aspx?category=namenitev_dela_dohodnine_fo" TargetMode="External"/><Relationship Id="rId3" Type="http://schemas.openxmlformats.org/officeDocument/2006/relationships/settings" Target="settings.xml"/><Relationship Id="rId7" Type="http://schemas.openxmlformats.org/officeDocument/2006/relationships/hyperlink" Target="https://osnovnatrnovo.splet.arnes.si/obrazc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novnatrnovo.splet.arnes.si/obrazci/" TargetMode="External"/><Relationship Id="rId11" Type="http://schemas.openxmlformats.org/officeDocument/2006/relationships/fontTable" Target="fontTable.xml"/><Relationship Id="rId5" Type="http://schemas.openxmlformats.org/officeDocument/2006/relationships/hyperlink" Target="https://osnovnatrnovo.splet.arnes.si/obrazci/" TargetMode="External"/><Relationship Id="rId10" Type="http://schemas.openxmlformats.org/officeDocument/2006/relationships/hyperlink" Target="https://edavki.durs.si/EdavkiPortal/openportal/CommonPages/Opdynp/PageD.aspx?category=namenitev_dela_dohodnine_fo" TargetMode="External"/><Relationship Id="rId4" Type="http://schemas.openxmlformats.org/officeDocument/2006/relationships/webSettings" Target="webSettings.xml"/><Relationship Id="rId9" Type="http://schemas.openxmlformats.org/officeDocument/2006/relationships/hyperlink" Target="https://edavki.durs.si/EdavkiPortal/openportal/CommonPages/Opdynp/PageD.aspx?category=namenitev_dela_dohodnine_f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641</Words>
  <Characters>3655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šola</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Đulijana</dc:creator>
  <cp:keywords/>
  <cp:lastModifiedBy>Marjana</cp:lastModifiedBy>
  <cp:revision>5</cp:revision>
  <cp:lastPrinted>2023-10-17T07:27:00Z</cp:lastPrinted>
  <dcterms:created xsi:type="dcterms:W3CDTF">2023-10-16T09:02:00Z</dcterms:created>
  <dcterms:modified xsi:type="dcterms:W3CDTF">2023-10-17T07:28:00Z</dcterms:modified>
</cp:coreProperties>
</file>